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7B67B" w14:textId="77777777"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3DEA08E4" wp14:editId="5663E10D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14:paraId="28C8A4DE" w14:textId="77777777" w:rsidTr="006D2581">
        <w:tc>
          <w:tcPr>
            <w:tcW w:w="2991" w:type="dxa"/>
          </w:tcPr>
          <w:p w14:paraId="4730ADE0" w14:textId="6BF304EE" w:rsidR="006D2581" w:rsidRPr="00051B12" w:rsidRDefault="006D2581" w:rsidP="00C35FE1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14:paraId="43D354F4" w14:textId="1A774086" w:rsidR="006D2581" w:rsidRPr="00051B12" w:rsidRDefault="006D2581" w:rsidP="00C35FE1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3DEF84DB" w14:textId="7FB82907" w:rsidR="006D2581" w:rsidRPr="00051B12" w:rsidRDefault="00F75D43" w:rsidP="00C35FE1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F75D43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C913278" wp14:editId="2CFCF7B8">
                  <wp:extent cx="2209800" cy="1478280"/>
                  <wp:effectExtent l="0" t="0" r="0" b="0"/>
                  <wp:docPr id="5" name="Рисунок 5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69B449" w14:textId="77777777" w:rsidR="00C9582C" w:rsidRDefault="00C9582C" w:rsidP="00C9582C">
      <w:pPr>
        <w:jc w:val="center"/>
        <w:rPr>
          <w:noProof/>
          <w:lang w:eastAsia="ru-RU"/>
        </w:rPr>
      </w:pPr>
    </w:p>
    <w:p w14:paraId="563633FA" w14:textId="24C583FC" w:rsidR="00C9582C" w:rsidRDefault="00C9582C" w:rsidP="00E262AA">
      <w:pPr>
        <w:rPr>
          <w:noProof/>
          <w:lang w:eastAsia="ru-RU"/>
        </w:rPr>
      </w:pPr>
    </w:p>
    <w:p w14:paraId="48653223" w14:textId="0A1CDF91" w:rsidR="00F75D43" w:rsidRDefault="00F75D43" w:rsidP="00E262AA">
      <w:pPr>
        <w:rPr>
          <w:noProof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0BDA1D6" wp14:editId="087D1A34">
            <wp:simplePos x="0" y="0"/>
            <wp:positionH relativeFrom="column">
              <wp:posOffset>-1061085</wp:posOffset>
            </wp:positionH>
            <wp:positionV relativeFrom="paragraph">
              <wp:posOffset>335915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8D8CB60" w14:textId="17E9ED46" w:rsidR="00F75D43" w:rsidRDefault="00F75D43" w:rsidP="00E262AA">
      <w:pPr>
        <w:rPr>
          <w:noProof/>
          <w:lang w:eastAsia="ru-RU"/>
        </w:rPr>
      </w:pPr>
    </w:p>
    <w:p w14:paraId="7874E764" w14:textId="25FA2E76" w:rsidR="00C9582C" w:rsidRDefault="00C9582C" w:rsidP="00C9582C">
      <w:pPr>
        <w:jc w:val="center"/>
        <w:rPr>
          <w:noProof/>
          <w:lang w:eastAsia="ru-RU"/>
        </w:rPr>
      </w:pPr>
    </w:p>
    <w:p w14:paraId="37DDE4E9" w14:textId="55BBE43E"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14:paraId="56A3829A" w14:textId="367C72AB" w:rsidR="006D2581" w:rsidRPr="0088698D" w:rsidRDefault="006D2581" w:rsidP="00F75D4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>по</w:t>
      </w:r>
      <w:r w:rsidR="002E550E">
        <w:rPr>
          <w:rFonts w:ascii="Times New Roman" w:hAnsi="Times New Roman"/>
          <w:b/>
          <w:sz w:val="28"/>
          <w:szCs w:val="28"/>
        </w:rPr>
        <w:t xml:space="preserve"> биологии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br/>
      </w:r>
      <w:r w:rsidR="002E550E">
        <w:rPr>
          <w:rFonts w:ascii="Times New Roman" w:hAnsi="Times New Roman"/>
          <w:b/>
          <w:sz w:val="28"/>
          <w:szCs w:val="28"/>
        </w:rPr>
        <w:t>7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14:paraId="59D6447B" w14:textId="046F6D35" w:rsidR="006D2581" w:rsidRDefault="006D2581" w:rsidP="00F75D4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017DCF">
        <w:rPr>
          <w:rFonts w:ascii="Times New Roman" w:hAnsi="Times New Roman"/>
          <w:b/>
          <w:sz w:val="28"/>
          <w:szCs w:val="28"/>
        </w:rPr>
        <w:t>Овчинникова Татьяна Михайловна</w:t>
      </w:r>
    </w:p>
    <w:p w14:paraId="41BD3497" w14:textId="2E01D1E5" w:rsidR="003E0B77" w:rsidRPr="0088698D" w:rsidRDefault="003E0B77" w:rsidP="00F75D4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3E0B77">
        <w:rPr>
          <w:rFonts w:ascii="Times New Roman" w:hAnsi="Times New Roman"/>
          <w:b/>
          <w:sz w:val="28"/>
          <w:szCs w:val="28"/>
        </w:rPr>
        <w:t>2026 - 2027 учебный год.</w:t>
      </w:r>
    </w:p>
    <w:p w14:paraId="0C480830" w14:textId="77777777" w:rsidR="00C9582C" w:rsidRDefault="00C9582C" w:rsidP="00C9582C">
      <w:pPr>
        <w:jc w:val="center"/>
        <w:rPr>
          <w:noProof/>
          <w:lang w:eastAsia="ru-RU"/>
        </w:rPr>
      </w:pPr>
    </w:p>
    <w:p w14:paraId="426EDF1F" w14:textId="77777777" w:rsidR="00C9582C" w:rsidRDefault="00C9582C" w:rsidP="00C9582C">
      <w:pPr>
        <w:jc w:val="center"/>
        <w:rPr>
          <w:noProof/>
          <w:lang w:eastAsia="ru-RU"/>
        </w:rPr>
      </w:pPr>
    </w:p>
    <w:p w14:paraId="32727F41" w14:textId="77777777" w:rsidR="00C9582C" w:rsidRDefault="00C9582C" w:rsidP="00C9582C">
      <w:pPr>
        <w:jc w:val="center"/>
        <w:rPr>
          <w:noProof/>
          <w:lang w:eastAsia="ru-RU"/>
        </w:rPr>
      </w:pPr>
    </w:p>
    <w:p w14:paraId="6D88B607" w14:textId="77777777" w:rsidR="00C9582C" w:rsidRDefault="00C9582C" w:rsidP="00C9582C">
      <w:pPr>
        <w:jc w:val="center"/>
        <w:rPr>
          <w:noProof/>
          <w:lang w:eastAsia="ru-RU"/>
        </w:rPr>
      </w:pPr>
    </w:p>
    <w:p w14:paraId="3E282E7A" w14:textId="77777777" w:rsidR="00C9582C" w:rsidRDefault="00C9582C" w:rsidP="00C9582C">
      <w:pPr>
        <w:jc w:val="center"/>
        <w:rPr>
          <w:noProof/>
          <w:lang w:eastAsia="ru-RU"/>
        </w:rPr>
      </w:pPr>
    </w:p>
    <w:p w14:paraId="268BE3C6" w14:textId="77777777" w:rsidR="00C9582C" w:rsidRDefault="00C9582C" w:rsidP="00C9582C">
      <w:pPr>
        <w:jc w:val="center"/>
        <w:rPr>
          <w:noProof/>
          <w:lang w:eastAsia="ru-RU"/>
        </w:rPr>
      </w:pPr>
    </w:p>
    <w:p w14:paraId="5FADFA85" w14:textId="77777777" w:rsidR="00C9582C" w:rsidRDefault="00C9582C" w:rsidP="00C9582C">
      <w:pPr>
        <w:jc w:val="center"/>
        <w:rPr>
          <w:noProof/>
          <w:lang w:eastAsia="ru-RU"/>
        </w:rPr>
      </w:pPr>
    </w:p>
    <w:p w14:paraId="3070A71F" w14:textId="77777777" w:rsidR="00C9582C" w:rsidRDefault="00C9582C" w:rsidP="00C9582C">
      <w:pPr>
        <w:jc w:val="center"/>
        <w:rPr>
          <w:noProof/>
          <w:lang w:eastAsia="ru-RU"/>
        </w:rPr>
      </w:pPr>
    </w:p>
    <w:p w14:paraId="6CC80BD4" w14:textId="77777777" w:rsidR="00C9582C" w:rsidRDefault="00C9582C" w:rsidP="00C9582C">
      <w:pPr>
        <w:jc w:val="center"/>
        <w:rPr>
          <w:noProof/>
          <w:lang w:eastAsia="ru-RU"/>
        </w:rPr>
      </w:pPr>
    </w:p>
    <w:p w14:paraId="517AAD5D" w14:textId="1D20F17A" w:rsidR="006D2581" w:rsidRDefault="006D2581" w:rsidP="00C9582C">
      <w:pPr>
        <w:jc w:val="center"/>
        <w:rPr>
          <w:noProof/>
          <w:lang w:eastAsia="ru-RU"/>
        </w:rPr>
      </w:pPr>
    </w:p>
    <w:p w14:paraId="13DC86ED" w14:textId="77777777" w:rsidR="003E0B77" w:rsidRDefault="003E0B77" w:rsidP="00C9582C">
      <w:pPr>
        <w:jc w:val="center"/>
        <w:rPr>
          <w:noProof/>
          <w:lang w:eastAsia="ru-RU"/>
        </w:rPr>
      </w:pPr>
      <w:bookmarkStart w:id="0" w:name="_GoBack"/>
      <w:bookmarkEnd w:id="0"/>
    </w:p>
    <w:p w14:paraId="6A59B19C" w14:textId="77777777" w:rsidR="00C9582C" w:rsidRDefault="00C9582C" w:rsidP="00C9582C">
      <w:pPr>
        <w:jc w:val="center"/>
        <w:rPr>
          <w:noProof/>
          <w:lang w:eastAsia="ru-RU"/>
        </w:rPr>
      </w:pPr>
    </w:p>
    <w:p w14:paraId="0DFF8BEF" w14:textId="3C4A3947" w:rsidR="00C9582C" w:rsidRDefault="006D2581" w:rsidP="00F75D43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14:paraId="1FA816A2" w14:textId="26E4C329" w:rsidR="006D2581" w:rsidRPr="006D2581" w:rsidRDefault="006D2581" w:rsidP="00F75D43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</w:t>
      </w:r>
      <w:r w:rsidR="007F381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</w:t>
      </w:r>
      <w:r w:rsidR="003E0B7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0E791148" w14:textId="77777777" w:rsidR="002E550E" w:rsidRPr="000674B9" w:rsidRDefault="002E550E" w:rsidP="002E550E">
      <w:pPr>
        <w:pStyle w:val="a8"/>
        <w:jc w:val="center"/>
        <w:rPr>
          <w:rFonts w:ascii="Times New Roman" w:hAnsi="Times New Roman"/>
          <w:b/>
          <w:bCs/>
          <w:sz w:val="24"/>
          <w:szCs w:val="28"/>
        </w:rPr>
      </w:pPr>
      <w:r w:rsidRPr="000674B9">
        <w:rPr>
          <w:rFonts w:ascii="Times New Roman" w:hAnsi="Times New Roman"/>
          <w:b/>
          <w:bCs/>
          <w:sz w:val="24"/>
          <w:szCs w:val="28"/>
        </w:rPr>
        <w:lastRenderedPageBreak/>
        <w:t>Пояснительная записка к программе.</w:t>
      </w:r>
    </w:p>
    <w:p w14:paraId="75328FF4" w14:textId="77777777" w:rsidR="00097E31" w:rsidRPr="00097E31" w:rsidRDefault="002E550E" w:rsidP="00097E3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t xml:space="preserve">        Программа составлена на  основе: </w:t>
      </w:r>
      <w:r w:rsidR="00097E31" w:rsidRPr="00097E31">
        <w:rPr>
          <w:rFonts w:ascii="Times New Roman" w:eastAsia="Calibri" w:hAnsi="Times New Roman" w:cs="Times New Roman"/>
          <w:sz w:val="24"/>
          <w:szCs w:val="28"/>
        </w:rPr>
        <w:t>Программа составлена на  основе:</w:t>
      </w:r>
    </w:p>
    <w:p w14:paraId="2FC96B6B" w14:textId="77777777" w:rsidR="00097E31" w:rsidRPr="00097E31" w:rsidRDefault="00097E31" w:rsidP="00097E3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E31">
        <w:rPr>
          <w:rFonts w:ascii="Times New Roman" w:eastAsia="Times New Roman" w:hAnsi="Times New Roman" w:cs="Times New Roman"/>
          <w:sz w:val="24"/>
          <w:szCs w:val="24"/>
          <w:lang w:eastAsia="ru-RU"/>
        </w:rPr>
        <w:t>-ФГОС образования обучающихся с умственной отсталостью (интеллектуальными нарушениями);</w:t>
      </w:r>
    </w:p>
    <w:p w14:paraId="2256F1C1" w14:textId="77777777" w:rsidR="007D4493" w:rsidRPr="007D4493" w:rsidRDefault="007D4493" w:rsidP="007D44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93">
        <w:rPr>
          <w:rFonts w:ascii="Times New Roman" w:eastAsia="Calibri" w:hAnsi="Times New Roman" w:cs="Times New Roman"/>
          <w:sz w:val="24"/>
          <w:szCs w:val="24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14:paraId="080C08C4" w14:textId="43CE9CC8" w:rsidR="002E550E" w:rsidRPr="00AB1770" w:rsidRDefault="00AB1770" w:rsidP="00AB17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</w:t>
      </w:r>
      <w:r w:rsidR="002E550E" w:rsidRPr="004C7229">
        <w:rPr>
          <w:rFonts w:ascii="Times New Roman" w:hAnsi="Times New Roman" w:cs="Times New Roman"/>
          <w:sz w:val="24"/>
          <w:szCs w:val="24"/>
        </w:rPr>
        <w:t>Учебный курс к программе проходит по учебникам: Биология 7 класс. «Растени</w:t>
      </w:r>
      <w:r w:rsidR="004C7229" w:rsidRPr="004C7229">
        <w:rPr>
          <w:rFonts w:ascii="Times New Roman" w:hAnsi="Times New Roman" w:cs="Times New Roman"/>
          <w:sz w:val="24"/>
          <w:szCs w:val="24"/>
        </w:rPr>
        <w:t xml:space="preserve">я, бактерии, грибы», учебник </w:t>
      </w:r>
      <w:r w:rsidR="004C7229" w:rsidRPr="004C7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учащихся 7 класса для общеобразовательных организаций, реализующих адаптированные основные общеобразовательные программы ФГОС ОВЗ.  </w:t>
      </w:r>
      <w:r w:rsidR="002E550E" w:rsidRPr="004C7229">
        <w:rPr>
          <w:rFonts w:ascii="Times New Roman" w:hAnsi="Times New Roman" w:cs="Times New Roman"/>
          <w:sz w:val="24"/>
          <w:szCs w:val="24"/>
        </w:rPr>
        <w:t xml:space="preserve"> З.А.Клеп</w:t>
      </w:r>
      <w:r w:rsidR="004C7229" w:rsidRPr="004C7229">
        <w:rPr>
          <w:rFonts w:ascii="Times New Roman" w:hAnsi="Times New Roman" w:cs="Times New Roman"/>
          <w:sz w:val="24"/>
          <w:szCs w:val="24"/>
        </w:rPr>
        <w:t>инина .Москва «Просвещение» 2021</w:t>
      </w:r>
      <w:r w:rsidR="00FA3853">
        <w:rPr>
          <w:rFonts w:ascii="Times New Roman" w:hAnsi="Times New Roman" w:cs="Times New Roman"/>
          <w:sz w:val="24"/>
          <w:szCs w:val="24"/>
        </w:rPr>
        <w:t xml:space="preserve"> </w:t>
      </w:r>
      <w:r w:rsidR="002E550E" w:rsidRPr="004C7229">
        <w:rPr>
          <w:rFonts w:ascii="Times New Roman" w:hAnsi="Times New Roman" w:cs="Times New Roman"/>
          <w:sz w:val="24"/>
          <w:szCs w:val="24"/>
        </w:rPr>
        <w:t>г</w:t>
      </w:r>
      <w:r w:rsidR="002E550E" w:rsidRPr="000674B9">
        <w:rPr>
          <w:rFonts w:ascii="Times New Roman" w:hAnsi="Times New Roman" w:cs="Times New Roman"/>
          <w:sz w:val="24"/>
          <w:szCs w:val="28"/>
        </w:rPr>
        <w:t>.</w:t>
      </w:r>
    </w:p>
    <w:p w14:paraId="50B8FD27" w14:textId="7C716E9B" w:rsidR="002E550E" w:rsidRPr="000674B9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b/>
          <w:bCs/>
          <w:sz w:val="24"/>
          <w:szCs w:val="28"/>
        </w:rPr>
        <w:t xml:space="preserve">  </w:t>
      </w:r>
      <w:r w:rsidRPr="000674B9">
        <w:rPr>
          <w:rFonts w:ascii="Times New Roman" w:hAnsi="Times New Roman" w:cs="Times New Roman"/>
          <w:i/>
          <w:iCs/>
          <w:sz w:val="24"/>
          <w:szCs w:val="28"/>
        </w:rPr>
        <w:t>Программой предусмотрено 68  часов в год,2 часа  в неделю.</w:t>
      </w:r>
      <w:r w:rsidR="0018087D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</w:p>
    <w:p w14:paraId="63D4929D" w14:textId="77777777" w:rsidR="002E550E" w:rsidRPr="000674B9" w:rsidRDefault="002E550E" w:rsidP="002E550E">
      <w:pPr>
        <w:pStyle w:val="Style2"/>
        <w:widowControl/>
        <w:spacing w:before="48" w:line="240" w:lineRule="auto"/>
        <w:rPr>
          <w:rFonts w:ascii="Times New Roman" w:hAnsi="Times New Roman" w:cs="Times New Roman"/>
          <w:szCs w:val="28"/>
        </w:rPr>
      </w:pPr>
      <w:r w:rsidRPr="000674B9">
        <w:rPr>
          <w:rFonts w:ascii="Times New Roman" w:hAnsi="Times New Roman" w:cs="Times New Roman"/>
          <w:szCs w:val="28"/>
        </w:rPr>
        <w:t xml:space="preserve">     Процесс обучения  неразрывно связан с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 свою деятельность, осуществлять контроль и самоконтроль.</w:t>
      </w:r>
    </w:p>
    <w:p w14:paraId="6D097BE1" w14:textId="77777777" w:rsidR="002E550E" w:rsidRPr="000674B9" w:rsidRDefault="002E550E" w:rsidP="002E550E">
      <w:pPr>
        <w:pStyle w:val="Style2"/>
        <w:widowControl/>
        <w:spacing w:before="48" w:line="240" w:lineRule="auto"/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</w:pPr>
      <w:r w:rsidRPr="000674B9">
        <w:rPr>
          <w:szCs w:val="28"/>
        </w:rPr>
        <w:t xml:space="preserve"> 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t>Программа 7 класса включает элементарные сведения о много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образии растений, грибов и бактерий; о строении и значении орга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нов цветкового растения; об основных группах растений; о биоло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гических особенностях, выращивании и использований наиболее распространенных полевых, овощных, плодовых, ягодных, а также декоративных растений.</w:t>
      </w:r>
    </w:p>
    <w:p w14:paraId="1FE267B1" w14:textId="77777777" w:rsidR="002E550E" w:rsidRPr="000674B9" w:rsidRDefault="002E550E" w:rsidP="002E550E">
      <w:pPr>
        <w:pStyle w:val="Style2"/>
        <w:widowControl/>
        <w:spacing w:before="5" w:line="240" w:lineRule="auto"/>
        <w:ind w:firstLine="346"/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</w:pP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t>Школьников невозможно познакомить со всеми группами ра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стений и с теми признаками, по которым они объединяются в так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сономические группы (типы, классы, отряды и др.). Поэтому в дан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ной программе предлагается изучение наиболее распространенных и большей частью уже известных учащимся однодольных и двудоль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ных растений, лишь таких признаков их сходства и различия, кото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 xml:space="preserve">рые можно наглядно показать по цветным таблицам. Очень кратко 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  <w:vertAlign w:val="subscript"/>
        </w:rPr>
        <w:t xml:space="preserve"> </w:t>
      </w:r>
      <w:r w:rsidRPr="000674B9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t>сообщаются сведения о строении, разнообразии и значении грибов и бактерий.</w:t>
      </w:r>
    </w:p>
    <w:p w14:paraId="4BB0BC01" w14:textId="77777777" w:rsidR="002E550E" w:rsidRPr="000674B9" w:rsidRDefault="002E550E" w:rsidP="002E5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t>Для успешного обучения, кроме традиционных уроков, в программу включены такие формы занятий, как наблюдение, экскурсия, лабораторная работа, используется наглядный материал. Для закрепления знаний к каждому разделу прилагается упражнение. Для проверки умений и навыков в конце каждой четверти рекомендуется самостоятельная работа.</w:t>
      </w:r>
    </w:p>
    <w:p w14:paraId="56294FDF" w14:textId="77777777" w:rsidR="002E550E" w:rsidRPr="000674B9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t>Каждый урок оснащается необходимыми наглядными пособиями, раздаточным материалом, техническими средствами обучения.</w:t>
      </w:r>
    </w:p>
    <w:p w14:paraId="09EA123B" w14:textId="77777777" w:rsidR="002E550E" w:rsidRPr="000674B9" w:rsidRDefault="002E550E" w:rsidP="002E5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t>Однако в классе часть учащихся  постоянно отстают от одноклассников в усвоении знаний и нуждаются в дифференцированной помощи. Они участвуют  во фронтальной работе со всем классом,(повторяют объяснения учителя или сильного ученика по наводящим вопросам). Для самостоятельного выполнения  этим ученикам предлагаются облегченные варианты заданий.</w:t>
      </w:r>
    </w:p>
    <w:p w14:paraId="73CA0A57" w14:textId="77777777" w:rsidR="002E550E" w:rsidRPr="000674B9" w:rsidRDefault="002E550E" w:rsidP="002E5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t>Организация самостоятельных работ является обязательным требованием к каждому уроку. Самостоятельно выполненная учеником работа  проверена учителем, допущенные ошибки выявлены и исправлены, установлена причина этих ошибок, с учеником проведена работа над ошибками.</w:t>
      </w:r>
    </w:p>
    <w:p w14:paraId="28FBB28E" w14:textId="77777777" w:rsidR="002E550E" w:rsidRPr="000674B9" w:rsidRDefault="002E550E" w:rsidP="002E550E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0674B9">
        <w:rPr>
          <w:rFonts w:ascii="Times New Roman" w:hAnsi="Times New Roman"/>
          <w:sz w:val="24"/>
          <w:szCs w:val="28"/>
        </w:rPr>
        <w:t xml:space="preserve">Особенности класса, в котором будет реализован  учебный курс. </w:t>
      </w:r>
    </w:p>
    <w:p w14:paraId="5AFDAA4E" w14:textId="024D6EA0" w:rsidR="002E550E" w:rsidRPr="000674B9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tab/>
        <w:t xml:space="preserve">В 7 классе – </w:t>
      </w:r>
      <w:r w:rsidR="0018087D">
        <w:rPr>
          <w:rFonts w:ascii="Times New Roman" w:hAnsi="Times New Roman" w:cs="Times New Roman"/>
          <w:sz w:val="24"/>
          <w:szCs w:val="28"/>
        </w:rPr>
        <w:t>5</w:t>
      </w:r>
      <w:r w:rsidRPr="000674B9">
        <w:rPr>
          <w:rFonts w:ascii="Times New Roman" w:hAnsi="Times New Roman" w:cs="Times New Roman"/>
          <w:sz w:val="24"/>
          <w:szCs w:val="28"/>
        </w:rPr>
        <w:t xml:space="preserve"> человек, из них </w:t>
      </w:r>
      <w:r w:rsidR="0018087D">
        <w:rPr>
          <w:rFonts w:ascii="Times New Roman" w:hAnsi="Times New Roman" w:cs="Times New Roman"/>
          <w:sz w:val="24"/>
          <w:szCs w:val="28"/>
        </w:rPr>
        <w:t>5</w:t>
      </w:r>
      <w:r w:rsidRPr="000674B9">
        <w:rPr>
          <w:rFonts w:ascii="Times New Roman" w:hAnsi="Times New Roman" w:cs="Times New Roman"/>
          <w:sz w:val="24"/>
          <w:szCs w:val="28"/>
        </w:rPr>
        <w:t xml:space="preserve"> человек подготовлены на среднем уровне к усвоению учебного курса. </w:t>
      </w:r>
    </w:p>
    <w:p w14:paraId="507B5F6E" w14:textId="7FB61D0F" w:rsidR="002E550E" w:rsidRDefault="002E550E" w:rsidP="002E5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t xml:space="preserve">Формой получения образования учащимися класса является очная. </w:t>
      </w:r>
    </w:p>
    <w:p w14:paraId="2808EAC9" w14:textId="77777777" w:rsidR="002E550E" w:rsidRPr="000674B9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lastRenderedPageBreak/>
        <w:tab/>
        <w:t>Учащиеся 7 класса владеют навыками работы. При предварительном инструктаже учащиеся стараются  самостоятельно ориентироваться в задании и самостоятельно составлять план работы. С помощью учителя составляют отчет о проделанной работе.</w:t>
      </w:r>
    </w:p>
    <w:p w14:paraId="7923E31A" w14:textId="71771B87" w:rsidR="002E550E" w:rsidRPr="000674B9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tab/>
        <w:t xml:space="preserve">В целом учащиеся класса добросовестно подходят к работе, стараются качественно выполнить практическую работу. Психологически беспокойные, тревожные, если в практической самостоятельной работе есть недочеты, стремятся исправить свои ошибки. Физиологические особенности </w:t>
      </w:r>
      <w:r w:rsidR="0018087D">
        <w:rPr>
          <w:rFonts w:ascii="Times New Roman" w:hAnsi="Times New Roman" w:cs="Times New Roman"/>
          <w:sz w:val="24"/>
          <w:szCs w:val="28"/>
        </w:rPr>
        <w:t>5</w:t>
      </w:r>
      <w:r w:rsidRPr="000674B9">
        <w:rPr>
          <w:rFonts w:ascii="Times New Roman" w:hAnsi="Times New Roman" w:cs="Times New Roman"/>
          <w:sz w:val="24"/>
          <w:szCs w:val="28"/>
        </w:rPr>
        <w:t xml:space="preserve"> учащихся класса  позволяют проводить полноценный  урок.</w:t>
      </w:r>
    </w:p>
    <w:p w14:paraId="2339EA05" w14:textId="707256F5" w:rsidR="00C93501" w:rsidRPr="00C93501" w:rsidRDefault="002E550E" w:rsidP="00C93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4B9">
        <w:rPr>
          <w:rFonts w:ascii="Times New Roman" w:hAnsi="Times New Roman" w:cs="Times New Roman"/>
          <w:sz w:val="24"/>
          <w:szCs w:val="28"/>
        </w:rPr>
        <w:tab/>
        <w:t>Специфические для учебного курса формы контроля освоения учащимися содержания материала: итоговый контроль: тесты.</w:t>
      </w:r>
      <w:r w:rsidR="00C93501" w:rsidRPr="00C935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3501" w:rsidRPr="00C93501">
        <w:rPr>
          <w:rFonts w:ascii="Times New Roman" w:eastAsia="Calibri" w:hAnsi="Times New Roman" w:cs="Times New Roman"/>
          <w:sz w:val="24"/>
          <w:szCs w:val="24"/>
        </w:rPr>
        <w:t>Специфические для учебного курса формы контроля освоения учащимися содержания материала: итоговый контроль: тесты.</w:t>
      </w:r>
    </w:p>
    <w:p w14:paraId="7FD383C0" w14:textId="01C121CD" w:rsidR="00C93501" w:rsidRPr="00C93501" w:rsidRDefault="00C93501" w:rsidP="00C93501">
      <w:pPr>
        <w:spacing w:after="0" w:line="240" w:lineRule="auto"/>
        <w:ind w:left="900" w:right="-1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93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широко используется дифференцированный и индивидуальный подход к учащимся. </w:t>
      </w:r>
      <w:bookmarkStart w:id="1" w:name="_Hlk112657506"/>
    </w:p>
    <w:bookmarkEnd w:id="1"/>
    <w:p w14:paraId="70CC6496" w14:textId="77777777" w:rsidR="002E550E" w:rsidRPr="000674B9" w:rsidRDefault="002E550E" w:rsidP="00DB7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674B9">
        <w:rPr>
          <w:rFonts w:ascii="Times New Roman" w:hAnsi="Times New Roman" w:cs="Times New Roman"/>
          <w:sz w:val="24"/>
          <w:szCs w:val="28"/>
        </w:rPr>
        <w:tab/>
      </w:r>
    </w:p>
    <w:p w14:paraId="1861834D" w14:textId="77777777" w:rsidR="002E550E" w:rsidRPr="00C35FE1" w:rsidRDefault="002E550E" w:rsidP="000674B9">
      <w:pPr>
        <w:jc w:val="center"/>
      </w:pPr>
      <w:r w:rsidRPr="00754540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 и учебно-тематический план.</w:t>
      </w:r>
    </w:p>
    <w:tbl>
      <w:tblPr>
        <w:tblW w:w="999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1967"/>
        <w:gridCol w:w="6077"/>
        <w:gridCol w:w="1276"/>
      </w:tblGrid>
      <w:tr w:rsidR="002E550E" w:rsidRPr="001222F5" w14:paraId="1A9FD2BB" w14:textId="77777777" w:rsidTr="00C35FE1">
        <w:tc>
          <w:tcPr>
            <w:tcW w:w="675" w:type="dxa"/>
          </w:tcPr>
          <w:p w14:paraId="6FF6E83A" w14:textId="77777777" w:rsidR="002E550E" w:rsidRPr="001222F5" w:rsidRDefault="002E550E" w:rsidP="00C3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7" w:type="dxa"/>
          </w:tcPr>
          <w:p w14:paraId="6E37EF4E" w14:textId="77777777" w:rsidR="002E550E" w:rsidRPr="001222F5" w:rsidRDefault="002E550E" w:rsidP="00C3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077" w:type="dxa"/>
          </w:tcPr>
          <w:p w14:paraId="72E47573" w14:textId="77777777" w:rsidR="002E550E" w:rsidRPr="001222F5" w:rsidRDefault="002E550E" w:rsidP="00C3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1276" w:type="dxa"/>
          </w:tcPr>
          <w:p w14:paraId="417AAF31" w14:textId="77777777" w:rsidR="002E550E" w:rsidRPr="001222F5" w:rsidRDefault="002E550E" w:rsidP="00C3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2E550E" w:rsidRPr="001222F5" w14:paraId="03B71B75" w14:textId="77777777" w:rsidTr="00C35FE1">
        <w:tc>
          <w:tcPr>
            <w:tcW w:w="675" w:type="dxa"/>
          </w:tcPr>
          <w:p w14:paraId="006400F1" w14:textId="77777777" w:rsidR="002E550E" w:rsidRPr="001222F5" w:rsidRDefault="002E550E" w:rsidP="00C35F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1784C916" w14:textId="77777777" w:rsidR="002E550E" w:rsidRPr="001222F5" w:rsidRDefault="002E550E" w:rsidP="00C35F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Общие сведения о растениях.</w:t>
            </w:r>
          </w:p>
        </w:tc>
        <w:tc>
          <w:tcPr>
            <w:tcW w:w="6077" w:type="dxa"/>
          </w:tcPr>
          <w:p w14:paraId="5C2318EC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left="355"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Многообразие растений.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Значение растений и их охрана.</w:t>
            </w:r>
          </w:p>
          <w:p w14:paraId="49800C54" w14:textId="77777777" w:rsidR="002E550E" w:rsidRPr="00236B61" w:rsidRDefault="002E550E" w:rsidP="00C35FE1">
            <w:pPr>
              <w:pStyle w:val="Style2"/>
              <w:widowControl/>
              <w:spacing w:before="5" w:line="240" w:lineRule="auto"/>
              <w:ind w:left="360"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Общее знакомство с цветковыми растениями.</w:t>
            </w:r>
          </w:p>
          <w:p w14:paraId="5065C277" w14:textId="77777777" w:rsidR="002E550E" w:rsidRPr="00236B61" w:rsidRDefault="002E550E" w:rsidP="00C35FE1">
            <w:pPr>
              <w:pStyle w:val="Style2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Общее понятие об органах цветкового растения (на примере ра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стения, цветущего осенью): цветок, стебель, лист, корень.</w:t>
            </w:r>
          </w:p>
          <w:p w14:paraId="6AE221CD" w14:textId="77777777" w:rsidR="002E550E" w:rsidRPr="00236B61" w:rsidRDefault="002E550E" w:rsidP="00C35FE1">
            <w:pPr>
              <w:pStyle w:val="Style2"/>
              <w:widowControl/>
              <w:tabs>
                <w:tab w:val="left" w:pos="2909"/>
                <w:tab w:val="left" w:pos="4349"/>
              </w:tabs>
              <w:spacing w:line="240" w:lineRule="auto"/>
              <w:ind w:firstLine="336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Цветок.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Строение цветка (пестик, тычинки, венчик лепестков).Понятие о соцветиях (зонтик, колос, корзинка). Опыление цветков. Образование плодов и семян. Плоды сухие и сочные. Распространение плодов и семян</w:t>
            </w:r>
            <w:r w:rsidRPr="00236B61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 Семя растения.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Строение семени (на примере фасоли и пшеницы. Размножение семенами. Условия, необходимые для прорастания семян. Определение всхожести семян. Правила заделки семянв почву.</w:t>
            </w:r>
          </w:p>
          <w:p w14:paraId="003795C2" w14:textId="77777777" w:rsidR="002E550E" w:rsidRPr="00236B61" w:rsidRDefault="002E550E" w:rsidP="00C35FE1">
            <w:pPr>
              <w:pStyle w:val="Style6"/>
              <w:widowControl/>
              <w:spacing w:before="5"/>
              <w:ind w:firstLine="34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3"/>
                <w:rFonts w:ascii="Times New Roman" w:hAnsi="Times New Roman" w:cs="Times New Roman"/>
                <w:b w:val="0"/>
                <w:bCs w:val="0"/>
                <w:spacing w:val="0"/>
              </w:rPr>
              <w:t xml:space="preserve">Корень.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Разнообразие корней. Корневые системы (стержневая и мочковатая). Корневые волоски. Значение корня в жизни расте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ния. Видоизменения корней (корнеплод и корнеклубень).</w:t>
            </w:r>
          </w:p>
          <w:p w14:paraId="6F78F6AF" w14:textId="77777777" w:rsidR="002E550E" w:rsidRPr="00236B61" w:rsidRDefault="002E550E" w:rsidP="00C35FE1">
            <w:pPr>
              <w:pStyle w:val="Style2"/>
              <w:widowControl/>
              <w:spacing w:before="5" w:line="240" w:lineRule="auto"/>
              <w:ind w:firstLine="341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Лист.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Внешнее строение листа (листовая пластинка, черешок), Жилкование. Листья простые и сложные. Значение листьев в жизни растения — образование из воды и углекислого газа органических пи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тательных веществ в листьях на свету. Испарение воды листьями, зна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чение этого явления. Листопад и его значение. Дыхание растений.</w:t>
            </w:r>
          </w:p>
          <w:p w14:paraId="0E9C9529" w14:textId="77777777" w:rsidR="002E550E" w:rsidRPr="00236B61" w:rsidRDefault="002E550E" w:rsidP="00C35FE1">
            <w:pPr>
              <w:pStyle w:val="Style2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Стебель.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Строение стебля на</w:t>
            </w:r>
            <w:r w:rsidRPr="00236B61">
              <w:rPr>
                <w:rStyle w:val="FontStyle12"/>
                <w:rFonts w:ascii="Times New Roman" w:hAnsi="Times New Roman" w:cs="Times New Roman"/>
              </w:rPr>
              <w:t xml:space="preserve">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 xml:space="preserve">примере липы. Значение стебля в жизни растения — доставка воды и минеральных веществ от корня к другим органам растения и органических веществ от листьев </w:t>
            </w:r>
            <w:r w:rsidRPr="00236B61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к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корню и другим органам. Разнообразие стеблей.</w:t>
            </w:r>
          </w:p>
          <w:p w14:paraId="2812F1E1" w14:textId="77777777" w:rsidR="002E550E" w:rsidRPr="00236B61" w:rsidRDefault="002E550E" w:rsidP="00C35FE1">
            <w:pPr>
              <w:pStyle w:val="Style2"/>
              <w:widowControl/>
              <w:spacing w:before="48" w:line="240" w:lineRule="auto"/>
              <w:ind w:firstLine="336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  <w:i w:val="0"/>
                <w:iCs w:val="0"/>
                <w:sz w:val="22"/>
                <w:szCs w:val="22"/>
              </w:rPr>
              <w:t>Растение — целостный организм</w:t>
            </w:r>
            <w:r w:rsidRPr="00236B61">
              <w:rPr>
                <w:rStyle w:val="FontStyle14"/>
              </w:rPr>
              <w:t xml:space="preserve">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(взаимосвязь всех органов и всего растительного организма со средой обитания).</w:t>
            </w:r>
          </w:p>
          <w:p w14:paraId="79D6101D" w14:textId="77777777" w:rsidR="002E550E" w:rsidRPr="00236B61" w:rsidRDefault="002E550E" w:rsidP="00C35FE1">
            <w:pPr>
              <w:pStyle w:val="Style1"/>
              <w:widowControl/>
              <w:spacing w:before="235"/>
              <w:jc w:val="both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pacing w:val="0"/>
              </w:rPr>
            </w:pPr>
            <w:r w:rsidRPr="00236B61">
              <w:rPr>
                <w:rStyle w:val="FontStyle13"/>
                <w:rFonts w:ascii="Times New Roman" w:hAnsi="Times New Roman" w:cs="Times New Roman"/>
                <w:b w:val="0"/>
                <w:bCs w:val="0"/>
                <w:spacing w:val="0"/>
              </w:rPr>
              <w:t>Лабораторные работы.</w:t>
            </w:r>
          </w:p>
          <w:p w14:paraId="24351E66" w14:textId="77777777" w:rsidR="002E550E" w:rsidRPr="00236B61" w:rsidRDefault="002E550E" w:rsidP="00C35FE1">
            <w:pPr>
              <w:pStyle w:val="Style5"/>
              <w:widowControl/>
              <w:numPr>
                <w:ilvl w:val="0"/>
                <w:numId w:val="4"/>
              </w:numPr>
              <w:tabs>
                <w:tab w:val="left" w:pos="552"/>
              </w:tabs>
              <w:spacing w:line="240" w:lineRule="auto"/>
              <w:ind w:left="341"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Органы цветкового растения.</w:t>
            </w:r>
          </w:p>
          <w:p w14:paraId="24DBFE42" w14:textId="77777777" w:rsidR="002E550E" w:rsidRPr="00236B61" w:rsidRDefault="002E550E" w:rsidP="00C35FE1">
            <w:pPr>
              <w:pStyle w:val="Style5"/>
              <w:widowControl/>
              <w:numPr>
                <w:ilvl w:val="0"/>
                <w:numId w:val="4"/>
              </w:numPr>
              <w:tabs>
                <w:tab w:val="left" w:pos="552"/>
              </w:tabs>
              <w:spacing w:line="240" w:lineRule="auto"/>
              <w:ind w:left="341"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lastRenderedPageBreak/>
              <w:t>Строение цветка.</w:t>
            </w:r>
          </w:p>
          <w:p w14:paraId="26B5DD3B" w14:textId="77777777" w:rsidR="002E550E" w:rsidRPr="00236B61" w:rsidRDefault="002E550E" w:rsidP="00C35FE1">
            <w:pPr>
              <w:pStyle w:val="Style5"/>
              <w:widowControl/>
              <w:numPr>
                <w:ilvl w:val="0"/>
                <w:numId w:val="4"/>
              </w:numPr>
              <w:tabs>
                <w:tab w:val="left" w:pos="552"/>
              </w:tabs>
              <w:spacing w:line="240" w:lineRule="auto"/>
              <w:ind w:left="341"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Строение семени фасоли.</w:t>
            </w:r>
          </w:p>
          <w:p w14:paraId="29F4DD34" w14:textId="77777777" w:rsidR="002E550E" w:rsidRPr="00236B61" w:rsidRDefault="002E550E" w:rsidP="00C35FE1">
            <w:pPr>
              <w:pStyle w:val="Style5"/>
              <w:widowControl/>
              <w:tabs>
                <w:tab w:val="left" w:pos="542"/>
              </w:tabs>
              <w:spacing w:line="240" w:lineRule="auto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>4.</w:t>
            </w:r>
            <w:r w:rsidRPr="00236B61">
              <w:rPr>
                <w:rStyle w:val="FontStyle14"/>
              </w:rPr>
              <w:tab/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Строение зерновки пшеницы. Рассмотрение с помощью лупы:форма, окраска, величина.</w:t>
            </w:r>
          </w:p>
          <w:p w14:paraId="31D6D348" w14:textId="77777777" w:rsidR="002E550E" w:rsidRPr="00236B61" w:rsidRDefault="002E550E" w:rsidP="00C35FE1">
            <w:pPr>
              <w:pStyle w:val="Style3"/>
              <w:widowControl/>
              <w:ind w:left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 xml:space="preserve">Практическая работа.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Определение всхожести семян. Демонстрация опытов:</w:t>
            </w:r>
          </w:p>
          <w:p w14:paraId="19743E43" w14:textId="77777777" w:rsidR="002E550E" w:rsidRPr="00236B61" w:rsidRDefault="002E550E" w:rsidP="00C35FE1">
            <w:pPr>
              <w:pStyle w:val="Style5"/>
              <w:widowControl/>
              <w:numPr>
                <w:ilvl w:val="0"/>
                <w:numId w:val="5"/>
              </w:numPr>
              <w:tabs>
                <w:tab w:val="left" w:pos="557"/>
              </w:tabs>
              <w:spacing w:line="240" w:lineRule="auto"/>
              <w:ind w:left="346"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Условия, необходимые для прорастания семян.</w:t>
            </w:r>
          </w:p>
          <w:p w14:paraId="1B85404C" w14:textId="77777777" w:rsidR="002E550E" w:rsidRPr="00236B61" w:rsidRDefault="002E550E" w:rsidP="00C35FE1">
            <w:pPr>
              <w:pStyle w:val="Style5"/>
              <w:widowControl/>
              <w:numPr>
                <w:ilvl w:val="0"/>
                <w:numId w:val="5"/>
              </w:numPr>
              <w:tabs>
                <w:tab w:val="left" w:pos="557"/>
              </w:tabs>
              <w:spacing w:before="5" w:line="240" w:lineRule="auto"/>
              <w:ind w:left="346"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Испарение воды листьями.</w:t>
            </w:r>
          </w:p>
          <w:p w14:paraId="620060AD" w14:textId="77777777" w:rsidR="002E550E" w:rsidRPr="00236B61" w:rsidRDefault="002E550E" w:rsidP="00C35FE1">
            <w:pPr>
              <w:pStyle w:val="Style5"/>
              <w:widowControl/>
              <w:tabs>
                <w:tab w:val="left" w:pos="547"/>
              </w:tabs>
              <w:spacing w:line="240" w:lineRule="auto"/>
              <w:ind w:firstLine="336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3.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ab/>
              <w:t>Дыхание растений (поглощение листьями кислорода и выделение углекислого газа в темноте).</w:t>
            </w:r>
          </w:p>
          <w:p w14:paraId="4389A81C" w14:textId="77777777" w:rsidR="002E550E" w:rsidRPr="00236B61" w:rsidRDefault="002E550E" w:rsidP="00C35FE1">
            <w:pPr>
              <w:pStyle w:val="Style5"/>
              <w:widowControl/>
              <w:tabs>
                <w:tab w:val="left" w:pos="542"/>
              </w:tabs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>4.</w:t>
            </w:r>
            <w:r w:rsidRPr="00236B61">
              <w:rPr>
                <w:rStyle w:val="FontStyle14"/>
              </w:rPr>
              <w:tab/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 xml:space="preserve">Передвижение минеральных веществ и воды по древесине. </w:t>
            </w:r>
            <w:r w:rsidRPr="00236B61">
              <w:rPr>
                <w:rStyle w:val="FontStyle14"/>
              </w:rPr>
              <w:t xml:space="preserve">Экскурсии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в природу для ознакомления с цветками и соцветиями, с распространением плодов и семян (в начале сентября).</w:t>
            </w:r>
          </w:p>
          <w:p w14:paraId="13031D28" w14:textId="77777777" w:rsidR="002E550E" w:rsidRPr="00236B61" w:rsidRDefault="002E550E" w:rsidP="00C35FE1">
            <w:pPr>
              <w:pStyle w:val="Style6"/>
              <w:widowControl/>
              <w:ind w:left="355"/>
              <w:jc w:val="both"/>
              <w:rPr>
                <w:rStyle w:val="FontStyle14"/>
                <w:i w:val="0"/>
                <w:iCs w:val="0"/>
              </w:rPr>
            </w:pPr>
            <w:r w:rsidRPr="00236B61">
              <w:rPr>
                <w:rStyle w:val="FontStyle14"/>
              </w:rPr>
              <w:t>Многообразие растений, бактерий и грибов</w:t>
            </w:r>
          </w:p>
          <w:p w14:paraId="798238FB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left="355"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 xml:space="preserve">Бактерии.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Общее понятие. Значение в природе и жизни человека.</w:t>
            </w:r>
          </w:p>
          <w:p w14:paraId="13D0F0E5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firstLine="331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 xml:space="preserve">Грибы.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Строение шляпочного гриба: плодовое тело, грибница. Грибы съедобные и ядовитые, их распознавание.</w:t>
            </w:r>
          </w:p>
          <w:p w14:paraId="51B63078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firstLine="336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 xml:space="preserve">Мхи.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Понятие о мхе как многолетнем растении. Места произра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стания мхов. Торфяной мох и образование торфа.</w:t>
            </w:r>
          </w:p>
          <w:p w14:paraId="556E5D09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firstLine="326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 xml:space="preserve">Папоротники.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Многолетние травянистые растения. Места про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израстания папоротника.</w:t>
            </w:r>
          </w:p>
          <w:p w14:paraId="05F3FC43" w14:textId="77777777" w:rsidR="002E550E" w:rsidRPr="00236B61" w:rsidRDefault="002E550E" w:rsidP="00C35FE1">
            <w:pPr>
              <w:pStyle w:val="Style2"/>
              <w:widowControl/>
              <w:tabs>
                <w:tab w:val="left" w:pos="1906"/>
              </w:tabs>
              <w:spacing w:line="240" w:lineRule="auto"/>
              <w:ind w:firstLine="336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 xml:space="preserve">Голосеменные.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Сосна и ель — хвойные деревья. Отличие их отлиственных деревьев. Сравнение сосны и ели. Особенности их размножения.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ab/>
            </w:r>
          </w:p>
          <w:p w14:paraId="7C214F95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left="384" w:firstLine="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Использование древесины хвойных и лиственных деревьев.</w:t>
            </w:r>
          </w:p>
          <w:p w14:paraId="24F6FEA4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firstLine="341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 xml:space="preserve">Покрытосеменные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 xml:space="preserve">или </w:t>
            </w:r>
            <w:r w:rsidRPr="00236B61">
              <w:rPr>
                <w:rStyle w:val="FontStyle14"/>
              </w:rPr>
              <w:t xml:space="preserve">цветковые.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Особенности строения (на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личие цветков, плодов с семенами).</w:t>
            </w:r>
          </w:p>
          <w:p w14:paraId="3293A8A1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firstLine="322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 xml:space="preserve">Экскурсии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в лес (лесопарк) для ознакомления с особенностями грибов и растений осенью и весной.</w:t>
            </w:r>
          </w:p>
          <w:p w14:paraId="65B8F42A" w14:textId="77777777" w:rsidR="002E550E" w:rsidRPr="00236B61" w:rsidRDefault="002E550E" w:rsidP="00C35FE1">
            <w:pPr>
              <w:pStyle w:val="Style6"/>
              <w:widowControl/>
              <w:ind w:left="384"/>
              <w:jc w:val="both"/>
              <w:rPr>
                <w:rStyle w:val="FontStyle14"/>
                <w:i w:val="0"/>
                <w:iCs w:val="0"/>
              </w:rPr>
            </w:pPr>
            <w:r w:rsidRPr="00236B61">
              <w:rPr>
                <w:rStyle w:val="FontStyle14"/>
              </w:rPr>
              <w:t>Цветковые растения</w:t>
            </w:r>
          </w:p>
          <w:p w14:paraId="037BDAA2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firstLine="336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Деление цветковых растений на однодольные (пшеница) и двудольны</w:t>
            </w:r>
            <w:r w:rsidRPr="00236B61">
              <w:rPr>
                <w:rStyle w:val="FontStyle15"/>
                <w:b w:val="0"/>
                <w:bCs w:val="0"/>
                <w:spacing w:val="0"/>
              </w:rPr>
              <w:t xml:space="preserve">е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(фасоль). Характерные различия (строение семян, корневая</w:t>
            </w:r>
            <w:r w:rsidRPr="00236B61">
              <w:rPr>
                <w:rStyle w:val="FontStyle15"/>
                <w:b w:val="0"/>
                <w:bCs w:val="0"/>
                <w:spacing w:val="0"/>
              </w:rPr>
              <w:t xml:space="preserve">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система, жилкование листа).</w:t>
            </w:r>
          </w:p>
          <w:p w14:paraId="417F377E" w14:textId="77777777" w:rsidR="002E550E" w:rsidRPr="00236B61" w:rsidRDefault="002E550E" w:rsidP="00C35FE1">
            <w:pPr>
              <w:pStyle w:val="Style6"/>
              <w:widowControl/>
              <w:ind w:left="379"/>
              <w:jc w:val="both"/>
              <w:rPr>
                <w:rStyle w:val="FontStyle14"/>
                <w:i w:val="0"/>
                <w:iCs w:val="0"/>
              </w:rPr>
            </w:pPr>
            <w:r w:rsidRPr="00236B61">
              <w:rPr>
                <w:rStyle w:val="FontStyle14"/>
              </w:rPr>
              <w:t>Однодольные растения</w:t>
            </w:r>
          </w:p>
          <w:p w14:paraId="4880B0EB" w14:textId="77777777" w:rsidR="002E550E" w:rsidRPr="00236B61" w:rsidRDefault="002E550E" w:rsidP="00C35FE1">
            <w:pPr>
              <w:pStyle w:val="Style2"/>
              <w:widowControl/>
              <w:spacing w:line="240" w:lineRule="auto"/>
              <w:ind w:firstLine="326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4"/>
              </w:rPr>
              <w:t xml:space="preserve">Злаки: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пшеница, рожь, ячмень, овес, кукуруза. Особенности внешнего</w:t>
            </w:r>
            <w:r w:rsidRPr="00236B61">
              <w:rPr>
                <w:rStyle w:val="FontStyle15"/>
                <w:b w:val="0"/>
                <w:bCs w:val="0"/>
                <w:spacing w:val="0"/>
              </w:rPr>
              <w:t xml:space="preserve">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строения (корневая система, стебель, лист, соцветие). Выращивание: посев, уход, уборка. Использование в народном хозяйстве.</w:t>
            </w:r>
            <w:r w:rsidRPr="00236B61">
              <w:rPr>
                <w:rStyle w:val="FontStyle15"/>
                <w:b w:val="0"/>
                <w:bCs w:val="0"/>
                <w:spacing w:val="0"/>
              </w:rPr>
              <w:t xml:space="preserve">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Преобладающая культура для данной местности.</w:t>
            </w:r>
          </w:p>
          <w:p w14:paraId="0C10008A" w14:textId="77777777" w:rsidR="002E550E" w:rsidRPr="00236B61" w:rsidRDefault="002E550E" w:rsidP="00C35FE1">
            <w:pPr>
              <w:pStyle w:val="Style4"/>
              <w:widowControl/>
              <w:spacing w:before="48"/>
              <w:ind w:firstLine="34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</w:rPr>
              <w:t xml:space="preserve">Лилейные.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Основные представители (лук, чеснок, лилия, тюльпан, ландыш). Общая характеристика (цветок, лист, луковица, корневище).</w:t>
            </w:r>
          </w:p>
          <w:p w14:paraId="5CF16774" w14:textId="77777777" w:rsidR="002E550E" w:rsidRPr="00236B61" w:rsidRDefault="002E550E" w:rsidP="00C35FE1">
            <w:pPr>
              <w:pStyle w:val="Style4"/>
              <w:widowControl/>
              <w:ind w:firstLine="32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Лук, чеснок — многолетние овощные растения. Выращивание: посев, уход, уборка. Использование человеком.</w:t>
            </w:r>
          </w:p>
          <w:p w14:paraId="341AA542" w14:textId="77777777" w:rsidR="002E550E" w:rsidRPr="00236B61" w:rsidRDefault="002E550E" w:rsidP="00C35FE1">
            <w:pPr>
              <w:pStyle w:val="Style4"/>
              <w:widowControl/>
              <w:ind w:firstLine="34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Цветочно-декоративные растения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открытого и закрытого грун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та (хлорофитум, лилия, тюльпан).</w:t>
            </w:r>
          </w:p>
          <w:p w14:paraId="7D429FD4" w14:textId="77777777" w:rsidR="002E550E" w:rsidRPr="00236B61" w:rsidRDefault="002E550E" w:rsidP="00C35FE1">
            <w:pPr>
              <w:pStyle w:val="Style5"/>
              <w:widowControl/>
              <w:spacing w:line="240" w:lineRule="auto"/>
              <w:ind w:left="341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Лабораторная работа.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Строение луковицы.</w:t>
            </w:r>
          </w:p>
          <w:p w14:paraId="7FFA7376" w14:textId="77777777" w:rsidR="002E550E" w:rsidRPr="00236B61" w:rsidRDefault="002E550E" w:rsidP="00C35FE1">
            <w:pPr>
              <w:pStyle w:val="Style5"/>
              <w:widowControl/>
              <w:spacing w:before="5" w:line="240" w:lineRule="auto"/>
              <w:ind w:left="341"/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>Двудольные растения</w:t>
            </w:r>
          </w:p>
          <w:p w14:paraId="462C61FD" w14:textId="77777777" w:rsidR="002E550E" w:rsidRPr="00236B61" w:rsidRDefault="002E550E" w:rsidP="00C35FE1">
            <w:pPr>
              <w:pStyle w:val="Style4"/>
              <w:widowControl/>
              <w:ind w:firstLine="33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Пасленовые.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Картофель, томат-помидор (баклажан, перец— для южных районов), петунья, дикий паслен, душистый табак.</w:t>
            </w:r>
          </w:p>
          <w:p w14:paraId="2FB804F2" w14:textId="77777777" w:rsidR="002E550E" w:rsidRPr="00236B61" w:rsidRDefault="002E550E" w:rsidP="00C35FE1">
            <w:pPr>
              <w:pStyle w:val="Style4"/>
              <w:widowControl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Бобовые.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 xml:space="preserve">Горох (фасоль, соя — для южных районов).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lastRenderedPageBreak/>
              <w:t>Бобы. Кле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вер, люпин — кормовые травы.</w:t>
            </w:r>
          </w:p>
          <w:p w14:paraId="41A2902E" w14:textId="77777777" w:rsidR="002E550E" w:rsidRPr="00236B61" w:rsidRDefault="002E550E" w:rsidP="00C35FE1">
            <w:pPr>
              <w:pStyle w:val="Style4"/>
              <w:widowControl/>
              <w:spacing w:before="5"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Розоцветные.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Яблоня,  груша,  вишня,  малина,  шиповник,  садо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вая земляника (персик абрикос — для южных районов).</w:t>
            </w:r>
          </w:p>
          <w:p w14:paraId="14820D81" w14:textId="77777777" w:rsidR="002E550E" w:rsidRPr="00236B61" w:rsidRDefault="002E550E" w:rsidP="00C35FE1">
            <w:pPr>
              <w:pStyle w:val="Style4"/>
              <w:widowControl/>
              <w:ind w:firstLine="33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Биологические особенности растений сада.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Особенности раз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множения яблони, малины, земляники. Созревание плодов и ягод садовых растений, их уборка и использование.</w:t>
            </w:r>
          </w:p>
          <w:p w14:paraId="5C4CCAB4" w14:textId="77777777" w:rsidR="002E550E" w:rsidRPr="00236B61" w:rsidRDefault="002E550E" w:rsidP="00C35FE1">
            <w:pPr>
              <w:pStyle w:val="Style4"/>
              <w:widowControl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Сложноцветные.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Подсолнечник. Ноготки, бархатцы — однолет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ние цветочные растения. Маргаритка — двулетнее растение. Геор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гин — многолетнее растение.</w:t>
            </w:r>
          </w:p>
          <w:p w14:paraId="0909481E" w14:textId="77777777" w:rsidR="002E550E" w:rsidRPr="00236B61" w:rsidRDefault="002E550E" w:rsidP="00C35FE1">
            <w:pPr>
              <w:pStyle w:val="Style4"/>
              <w:widowControl/>
              <w:spacing w:before="5"/>
              <w:ind w:firstLine="33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Особенности внешнего строения этих растений. Агротехника выращивания. Использование человеком.</w:t>
            </w:r>
          </w:p>
          <w:p w14:paraId="44204984" w14:textId="77777777" w:rsidR="002E550E" w:rsidRPr="00236B61" w:rsidRDefault="002E550E" w:rsidP="00C35FE1">
            <w:pPr>
              <w:pStyle w:val="Style5"/>
              <w:widowControl/>
              <w:spacing w:line="240" w:lineRule="auto"/>
              <w:ind w:left="341"/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>Лабораторная работа.</w:t>
            </w:r>
          </w:p>
          <w:p w14:paraId="25B123A6" w14:textId="77777777" w:rsidR="002E550E" w:rsidRPr="00236B61" w:rsidRDefault="002E550E" w:rsidP="00C35FE1">
            <w:pPr>
              <w:pStyle w:val="Style4"/>
              <w:widowControl/>
              <w:ind w:left="35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Строение клубня картофеля.</w:t>
            </w:r>
          </w:p>
          <w:p w14:paraId="17B150DA" w14:textId="77777777" w:rsidR="002E550E" w:rsidRPr="00236B61" w:rsidRDefault="002E550E" w:rsidP="00C35FE1">
            <w:pPr>
              <w:pStyle w:val="Style4"/>
              <w:widowControl/>
              <w:ind w:firstLine="33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Практическая работа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по перевалке и пересадке комнатных ра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стений.</w:t>
            </w:r>
          </w:p>
          <w:p w14:paraId="087781DB" w14:textId="77777777" w:rsidR="002E550E" w:rsidRPr="00236B61" w:rsidRDefault="002E550E" w:rsidP="00C35FE1">
            <w:pPr>
              <w:pStyle w:val="Style4"/>
              <w:widowControl/>
              <w:spacing w:before="5"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Практическая работа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в саду, на школьном учебно-опытном уча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softHyphen/>
              <w:t>стке. Вскапывание приствольных кругов. Рыхление междурядий, прополка и другие работы в саду и на участке.</w:t>
            </w:r>
          </w:p>
          <w:p w14:paraId="6BBD6D0C" w14:textId="77777777" w:rsidR="002E550E" w:rsidRPr="00236B61" w:rsidRDefault="002E550E" w:rsidP="00C35FE1">
            <w:pPr>
              <w:pStyle w:val="Style4"/>
              <w:widowControl/>
              <w:spacing w:before="5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236B61">
              <w:rPr>
                <w:rStyle w:val="FontStyle15"/>
                <w:b w:val="0"/>
                <w:bCs w:val="0"/>
                <w:spacing w:val="0"/>
                <w:sz w:val="22"/>
                <w:szCs w:val="22"/>
              </w:rPr>
              <w:t xml:space="preserve">Экскурсия </w:t>
            </w:r>
            <w:r w:rsidRPr="00236B61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— «Весенние работы в саду». Обобщение по теме «Растение — живой организм».</w:t>
            </w:r>
          </w:p>
          <w:p w14:paraId="5D0D51EE" w14:textId="77777777" w:rsidR="002E550E" w:rsidRPr="001222F5" w:rsidRDefault="002E550E" w:rsidP="00C35FE1">
            <w:pPr>
              <w:pStyle w:val="Style2"/>
              <w:widowControl/>
              <w:spacing w:line="240" w:lineRule="auto"/>
              <w:ind w:right="480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30CF8F1" w14:textId="77777777" w:rsidR="002E550E" w:rsidRPr="001222F5" w:rsidRDefault="002E550E" w:rsidP="00C35F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</w:tr>
    </w:tbl>
    <w:p w14:paraId="22A50C2E" w14:textId="77777777" w:rsidR="002E550E" w:rsidRDefault="002E550E" w:rsidP="002E550E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D10ECA" w14:textId="77777777" w:rsidR="002E550E" w:rsidRPr="00722541" w:rsidRDefault="002E550E" w:rsidP="002E550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54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График  проведения разных видов работ по предмету в соот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ветствии с  темами по четвертям</w:t>
      </w:r>
    </w:p>
    <w:tbl>
      <w:tblPr>
        <w:tblW w:w="8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1012"/>
        <w:gridCol w:w="2303"/>
        <w:gridCol w:w="1734"/>
        <w:gridCol w:w="1420"/>
        <w:gridCol w:w="849"/>
        <w:gridCol w:w="970"/>
      </w:tblGrid>
      <w:tr w:rsidR="002E550E" w:rsidRPr="004A70FB" w14:paraId="73A05835" w14:textId="77777777" w:rsidTr="000D5BCE">
        <w:trPr>
          <w:trHeight w:val="849"/>
        </w:trPr>
        <w:tc>
          <w:tcPr>
            <w:tcW w:w="414" w:type="dxa"/>
          </w:tcPr>
          <w:p w14:paraId="5F311932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№</w:t>
            </w:r>
          </w:p>
        </w:tc>
        <w:tc>
          <w:tcPr>
            <w:tcW w:w="1012" w:type="dxa"/>
          </w:tcPr>
          <w:p w14:paraId="79A08DBE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Четверть</w:t>
            </w:r>
          </w:p>
        </w:tc>
        <w:tc>
          <w:tcPr>
            <w:tcW w:w="2303" w:type="dxa"/>
          </w:tcPr>
          <w:p w14:paraId="1F6AB886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1734" w:type="dxa"/>
          </w:tcPr>
          <w:p w14:paraId="5C35A1F4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1418" w:type="dxa"/>
          </w:tcPr>
          <w:p w14:paraId="1092ED1A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849" w:type="dxa"/>
          </w:tcPr>
          <w:p w14:paraId="6F9EC1A7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Всего часов</w:t>
            </w:r>
          </w:p>
        </w:tc>
        <w:tc>
          <w:tcPr>
            <w:tcW w:w="970" w:type="dxa"/>
          </w:tcPr>
          <w:p w14:paraId="38782140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Из них контрольных</w:t>
            </w:r>
          </w:p>
        </w:tc>
      </w:tr>
      <w:tr w:rsidR="002E550E" w:rsidRPr="004A70FB" w14:paraId="41521C83" w14:textId="77777777" w:rsidTr="000D5BCE">
        <w:trPr>
          <w:trHeight w:val="691"/>
        </w:trPr>
        <w:tc>
          <w:tcPr>
            <w:tcW w:w="414" w:type="dxa"/>
          </w:tcPr>
          <w:p w14:paraId="6964DFCA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12" w:type="dxa"/>
          </w:tcPr>
          <w:p w14:paraId="5DEA3002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1 чет</w:t>
            </w:r>
          </w:p>
        </w:tc>
        <w:tc>
          <w:tcPr>
            <w:tcW w:w="2303" w:type="dxa"/>
          </w:tcPr>
          <w:p w14:paraId="7C409E94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4"/>
              </w:rPr>
              <w:t>Общие сведения о растениях</w:t>
            </w:r>
          </w:p>
        </w:tc>
        <w:tc>
          <w:tcPr>
            <w:tcW w:w="1734" w:type="dxa"/>
          </w:tcPr>
          <w:p w14:paraId="56109C82" w14:textId="77777777" w:rsidR="002E550E" w:rsidRPr="004A70FB" w:rsidRDefault="002E550E" w:rsidP="000674B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Текущий</w:t>
            </w:r>
          </w:p>
        </w:tc>
        <w:tc>
          <w:tcPr>
            <w:tcW w:w="1418" w:type="dxa"/>
          </w:tcPr>
          <w:p w14:paraId="56511419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849" w:type="dxa"/>
          </w:tcPr>
          <w:p w14:paraId="7F7CD9FF" w14:textId="3CD329EC" w:rsidR="002E550E" w:rsidRPr="004A70FB" w:rsidRDefault="002E550E" w:rsidP="000674B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7F381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70" w:type="dxa"/>
          </w:tcPr>
          <w:p w14:paraId="73C40072" w14:textId="77777777" w:rsidR="002E550E" w:rsidRPr="004A70FB" w:rsidRDefault="002E550E" w:rsidP="000674B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E550E" w:rsidRPr="004A70FB" w14:paraId="774DAEDA" w14:textId="77777777" w:rsidTr="000D5BCE">
        <w:trPr>
          <w:trHeight w:val="676"/>
        </w:trPr>
        <w:tc>
          <w:tcPr>
            <w:tcW w:w="414" w:type="dxa"/>
          </w:tcPr>
          <w:p w14:paraId="061C9440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12" w:type="dxa"/>
          </w:tcPr>
          <w:p w14:paraId="117019BE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2 чет</w:t>
            </w:r>
          </w:p>
        </w:tc>
        <w:tc>
          <w:tcPr>
            <w:tcW w:w="2303" w:type="dxa"/>
            <w:vAlign w:val="center"/>
          </w:tcPr>
          <w:p w14:paraId="1498543C" w14:textId="77777777" w:rsidR="002E550E" w:rsidRPr="004A70FB" w:rsidRDefault="002E550E" w:rsidP="000674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 w:cs="Times New Roman"/>
                <w:sz w:val="24"/>
                <w:szCs w:val="24"/>
              </w:rPr>
              <w:t>Общие сведения о растениях</w:t>
            </w:r>
          </w:p>
        </w:tc>
        <w:tc>
          <w:tcPr>
            <w:tcW w:w="1734" w:type="dxa"/>
            <w:vAlign w:val="center"/>
          </w:tcPr>
          <w:p w14:paraId="32E43CD7" w14:textId="77777777" w:rsidR="002E550E" w:rsidRPr="004A70FB" w:rsidRDefault="002E550E" w:rsidP="000674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418" w:type="dxa"/>
          </w:tcPr>
          <w:p w14:paraId="78FEE309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849" w:type="dxa"/>
            <w:vAlign w:val="center"/>
          </w:tcPr>
          <w:p w14:paraId="6558D5CA" w14:textId="62094343" w:rsidR="002E550E" w:rsidRPr="004A70FB" w:rsidRDefault="002E550E" w:rsidP="000674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38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0" w:type="dxa"/>
          </w:tcPr>
          <w:p w14:paraId="1C0E9A99" w14:textId="77777777" w:rsidR="002E550E" w:rsidRPr="004A70FB" w:rsidRDefault="002E550E" w:rsidP="000674B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E550E" w:rsidRPr="004A70FB" w14:paraId="6D3BF2E9" w14:textId="77777777" w:rsidTr="000D5BCE">
        <w:trPr>
          <w:trHeight w:val="691"/>
        </w:trPr>
        <w:tc>
          <w:tcPr>
            <w:tcW w:w="414" w:type="dxa"/>
          </w:tcPr>
          <w:p w14:paraId="7A39E823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12" w:type="dxa"/>
            <w:vMerge w:val="restart"/>
          </w:tcPr>
          <w:p w14:paraId="1A8B8C2A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3 чет</w:t>
            </w:r>
          </w:p>
        </w:tc>
        <w:tc>
          <w:tcPr>
            <w:tcW w:w="2303" w:type="dxa"/>
            <w:vAlign w:val="center"/>
          </w:tcPr>
          <w:p w14:paraId="768CEE10" w14:textId="77777777" w:rsidR="002E550E" w:rsidRPr="004A70FB" w:rsidRDefault="002E550E" w:rsidP="000674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 w:cs="Times New Roman"/>
                <w:sz w:val="24"/>
                <w:szCs w:val="24"/>
              </w:rPr>
              <w:t>Общие сведения о растениях</w:t>
            </w:r>
          </w:p>
        </w:tc>
        <w:tc>
          <w:tcPr>
            <w:tcW w:w="1734" w:type="dxa"/>
            <w:vAlign w:val="center"/>
          </w:tcPr>
          <w:p w14:paraId="1795CE9B" w14:textId="77777777" w:rsidR="002E550E" w:rsidRPr="004A70FB" w:rsidRDefault="002E550E" w:rsidP="000674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418" w:type="dxa"/>
          </w:tcPr>
          <w:p w14:paraId="6923CE46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849" w:type="dxa"/>
            <w:vAlign w:val="center"/>
          </w:tcPr>
          <w:p w14:paraId="1DAD3597" w14:textId="27C20550" w:rsidR="002E550E" w:rsidRPr="004A70FB" w:rsidRDefault="002E550E" w:rsidP="000674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38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0" w:type="dxa"/>
          </w:tcPr>
          <w:p w14:paraId="18ED9363" w14:textId="77777777" w:rsidR="002E550E" w:rsidRPr="004A70FB" w:rsidRDefault="002E550E" w:rsidP="000674B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E550E" w:rsidRPr="004A70FB" w14:paraId="18F692D9" w14:textId="77777777" w:rsidTr="000D5BCE">
        <w:trPr>
          <w:trHeight w:val="676"/>
        </w:trPr>
        <w:tc>
          <w:tcPr>
            <w:tcW w:w="414" w:type="dxa"/>
          </w:tcPr>
          <w:p w14:paraId="2FE2CC75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12" w:type="dxa"/>
            <w:vMerge/>
          </w:tcPr>
          <w:p w14:paraId="2ACA6911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3" w:type="dxa"/>
            <w:vAlign w:val="center"/>
          </w:tcPr>
          <w:p w14:paraId="322D6C5F" w14:textId="77777777" w:rsidR="002E550E" w:rsidRPr="004A70FB" w:rsidRDefault="002E550E" w:rsidP="000674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 w:cs="Times New Roman"/>
                <w:sz w:val="24"/>
                <w:szCs w:val="24"/>
              </w:rPr>
              <w:t>Общие сведения о растениях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4" w:type="dxa"/>
            <w:vAlign w:val="center"/>
          </w:tcPr>
          <w:p w14:paraId="13A33F06" w14:textId="77777777" w:rsidR="002E550E" w:rsidRPr="004A70FB" w:rsidRDefault="002E550E" w:rsidP="000674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418" w:type="dxa"/>
          </w:tcPr>
          <w:p w14:paraId="78B579BB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849" w:type="dxa"/>
            <w:vAlign w:val="center"/>
          </w:tcPr>
          <w:p w14:paraId="650BEFBF" w14:textId="77777777" w:rsidR="002E550E" w:rsidRPr="004A70FB" w:rsidRDefault="002E550E" w:rsidP="000674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14:paraId="15F9531F" w14:textId="77777777" w:rsidR="002E550E" w:rsidRPr="004A70FB" w:rsidRDefault="002E550E" w:rsidP="000674B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E550E" w:rsidRPr="004A70FB" w14:paraId="2D1678CF" w14:textId="77777777" w:rsidTr="000D5BCE">
        <w:trPr>
          <w:trHeight w:val="691"/>
        </w:trPr>
        <w:tc>
          <w:tcPr>
            <w:tcW w:w="414" w:type="dxa"/>
          </w:tcPr>
          <w:p w14:paraId="466C465B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12" w:type="dxa"/>
          </w:tcPr>
          <w:p w14:paraId="42D3DB63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4 чет</w:t>
            </w:r>
          </w:p>
        </w:tc>
        <w:tc>
          <w:tcPr>
            <w:tcW w:w="2303" w:type="dxa"/>
            <w:vAlign w:val="center"/>
          </w:tcPr>
          <w:p w14:paraId="549445FF" w14:textId="77777777" w:rsidR="002E550E" w:rsidRPr="004A70FB" w:rsidRDefault="002E550E" w:rsidP="000674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растительного мира.</w:t>
            </w:r>
          </w:p>
        </w:tc>
        <w:tc>
          <w:tcPr>
            <w:tcW w:w="1734" w:type="dxa"/>
            <w:vAlign w:val="center"/>
          </w:tcPr>
          <w:p w14:paraId="574E2A17" w14:textId="77777777" w:rsidR="002E550E" w:rsidRPr="004A70FB" w:rsidRDefault="002E550E" w:rsidP="000674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418" w:type="dxa"/>
          </w:tcPr>
          <w:p w14:paraId="6CB1A81E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работа</w:t>
            </w:r>
          </w:p>
        </w:tc>
        <w:tc>
          <w:tcPr>
            <w:tcW w:w="849" w:type="dxa"/>
            <w:vAlign w:val="center"/>
          </w:tcPr>
          <w:p w14:paraId="768B7916" w14:textId="4F4005C9" w:rsidR="002E550E" w:rsidRPr="004A70FB" w:rsidRDefault="002E550E" w:rsidP="000674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38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0" w:type="dxa"/>
          </w:tcPr>
          <w:p w14:paraId="5FB13A4D" w14:textId="77777777" w:rsidR="002E550E" w:rsidRPr="004A70FB" w:rsidRDefault="002E550E" w:rsidP="000674B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E550E" w:rsidRPr="004A70FB" w14:paraId="2432D446" w14:textId="77777777" w:rsidTr="000D5BCE">
        <w:trPr>
          <w:trHeight w:val="331"/>
        </w:trPr>
        <w:tc>
          <w:tcPr>
            <w:tcW w:w="6883" w:type="dxa"/>
            <w:gridSpan w:val="5"/>
          </w:tcPr>
          <w:p w14:paraId="5225790F" w14:textId="77777777" w:rsidR="002E550E" w:rsidRPr="004A70FB" w:rsidRDefault="002E550E" w:rsidP="000674B9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849" w:type="dxa"/>
            <w:vAlign w:val="center"/>
          </w:tcPr>
          <w:p w14:paraId="02A228D1" w14:textId="77777777" w:rsidR="002E550E" w:rsidRPr="004A70FB" w:rsidRDefault="002E550E" w:rsidP="000674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70" w:type="dxa"/>
          </w:tcPr>
          <w:p w14:paraId="220490C7" w14:textId="77777777" w:rsidR="002E550E" w:rsidRPr="004A70FB" w:rsidRDefault="002E550E" w:rsidP="000674B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</w:tbl>
    <w:p w14:paraId="4D0651D4" w14:textId="77777777" w:rsidR="002E550E" w:rsidRDefault="002E550E" w:rsidP="002E550E">
      <w:pPr>
        <w:pStyle w:val="a8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067E080A" w14:textId="77777777" w:rsidR="002E550E" w:rsidRPr="000674B9" w:rsidRDefault="002E550E" w:rsidP="002E550E">
      <w:pPr>
        <w:pStyle w:val="a8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8"/>
        </w:rPr>
      </w:pPr>
      <w:r w:rsidRPr="000674B9">
        <w:rPr>
          <w:rFonts w:ascii="Times New Roman" w:hAnsi="Times New Roman"/>
          <w:b/>
          <w:bCs/>
          <w:sz w:val="24"/>
          <w:szCs w:val="28"/>
        </w:rPr>
        <w:t>Основные требования к знаниям и умениям учащихся.</w:t>
      </w:r>
    </w:p>
    <w:p w14:paraId="2C0708D4" w14:textId="77777777" w:rsidR="002E550E" w:rsidRPr="00236B61" w:rsidRDefault="002E550E" w:rsidP="002E550E">
      <w:pPr>
        <w:spacing w:before="240"/>
        <w:outlineLvl w:val="0"/>
        <w:rPr>
          <w:rFonts w:ascii="Times New Roman" w:hAnsi="Times New Roman" w:cs="Times New Roman"/>
          <w:b/>
          <w:sz w:val="24"/>
          <w:szCs w:val="28"/>
        </w:rPr>
      </w:pPr>
      <w:r w:rsidRPr="00236B61">
        <w:rPr>
          <w:rFonts w:ascii="Times New Roman" w:hAnsi="Times New Roman" w:cs="Times New Roman"/>
          <w:b/>
          <w:sz w:val="24"/>
          <w:szCs w:val="28"/>
        </w:rPr>
        <w:t>Предметные результаты:</w:t>
      </w:r>
    </w:p>
    <w:p w14:paraId="24EA7267" w14:textId="77777777" w:rsidR="002E550E" w:rsidRPr="00236B61" w:rsidRDefault="002E550E" w:rsidP="002E550E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39" w:lineRule="auto"/>
        <w:ind w:right="-286"/>
        <w:jc w:val="both"/>
        <w:rPr>
          <w:rFonts w:ascii="Times New Roman" w:hAnsi="Times New Roman" w:cs="Times New Roman"/>
          <w:color w:val="000009"/>
          <w:sz w:val="24"/>
          <w:szCs w:val="28"/>
        </w:rPr>
      </w:pPr>
      <w:r w:rsidRPr="00236B61">
        <w:rPr>
          <w:rFonts w:ascii="Times New Roman" w:hAnsi="Times New Roman" w:cs="Times New Roman"/>
          <w:i/>
          <w:sz w:val="24"/>
          <w:szCs w:val="28"/>
          <w:u w:val="single"/>
        </w:rPr>
        <w:t>Минимальный уровень:</w:t>
      </w:r>
      <w:r w:rsidRPr="00236B61">
        <w:rPr>
          <w:rFonts w:ascii="Times New Roman" w:hAnsi="Times New Roman" w:cs="Times New Roman"/>
          <w:color w:val="000009"/>
          <w:sz w:val="24"/>
          <w:szCs w:val="28"/>
        </w:rPr>
        <w:t xml:space="preserve"> </w:t>
      </w:r>
    </w:p>
    <w:p w14:paraId="51339489" w14:textId="77777777" w:rsidR="002E550E" w:rsidRPr="000D5BCE" w:rsidRDefault="002E550E" w:rsidP="002E550E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39" w:lineRule="auto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color w:val="000009"/>
          <w:sz w:val="24"/>
          <w:szCs w:val="24"/>
        </w:rPr>
        <w:t>Ед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ч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ые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 обоб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щ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ые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редс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 об об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ах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 я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ях ж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й 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роды;</w:t>
      </w:r>
    </w:p>
    <w:p w14:paraId="42D631AC" w14:textId="77777777" w:rsidR="002E550E" w:rsidRPr="000D5BCE" w:rsidRDefault="002E550E" w:rsidP="002E550E">
      <w:pPr>
        <w:widowControl w:val="0"/>
        <w:tabs>
          <w:tab w:val="left" w:pos="991"/>
        </w:tabs>
        <w:autoSpaceDE w:val="0"/>
        <w:autoSpaceDN w:val="0"/>
        <w:adjustRightInd w:val="0"/>
        <w:spacing w:after="0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color w:val="000009"/>
          <w:sz w:val="24"/>
          <w:szCs w:val="24"/>
        </w:rPr>
        <w:lastRenderedPageBreak/>
        <w:t>-осо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 ос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ые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инцип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ы об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ед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 об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 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 ра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зли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ч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ые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ру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пп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ы;</w:t>
      </w:r>
    </w:p>
    <w:p w14:paraId="2E3C6E86" w14:textId="77777777" w:rsidR="002E550E" w:rsidRPr="000D5BCE" w:rsidRDefault="002E550E" w:rsidP="002E550E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39" w:lineRule="auto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-п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ма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ть эл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еме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ар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ю 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ерарх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ию из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учаемых об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в и 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ний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5F68D8C1" w14:textId="77777777" w:rsidR="002E550E" w:rsidRPr="000D5BCE" w:rsidRDefault="002E550E" w:rsidP="002E550E">
      <w:pPr>
        <w:widowControl w:val="0"/>
        <w:tabs>
          <w:tab w:val="left" w:pos="1051"/>
        </w:tabs>
        <w:autoSpaceDE w:val="0"/>
        <w:autoSpaceDN w:val="0"/>
        <w:adjustRightInd w:val="0"/>
        <w:spacing w:after="0" w:line="239" w:lineRule="auto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-зн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ть 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ра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вил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а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еде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 отношении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и 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ос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ых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из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уче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ых об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в и 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ний 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ж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й 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роды;</w:t>
      </w:r>
    </w:p>
    <w:p w14:paraId="5450484B" w14:textId="77777777" w:rsidR="002E550E" w:rsidRPr="000D5BCE" w:rsidRDefault="002E550E" w:rsidP="002E550E">
      <w:pPr>
        <w:widowControl w:val="0"/>
        <w:autoSpaceDE w:val="0"/>
        <w:autoSpaceDN w:val="0"/>
        <w:adjustRightInd w:val="0"/>
        <w:spacing w:after="0" w:line="236" w:lineRule="auto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color w:val="000009"/>
          <w:sz w:val="24"/>
          <w:szCs w:val="24"/>
        </w:rPr>
        <w:t>Ор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низ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ции вз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моде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й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тви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в 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учеб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-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бы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ых с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ци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ях;</w:t>
      </w:r>
    </w:p>
    <w:p w14:paraId="26F23978" w14:textId="77777777" w:rsidR="002E550E" w:rsidRPr="000D5BCE" w:rsidRDefault="002E550E" w:rsidP="002E550E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39" w:lineRule="auto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-н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аход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ить ин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форма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цию 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 до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лнит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льн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ых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оч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ках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(п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о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з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ада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нию 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еда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)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35936A5D" w14:textId="77777777" w:rsidR="002E550E" w:rsidRPr="000D5BCE" w:rsidRDefault="002E550E" w:rsidP="002E550E">
      <w:pPr>
        <w:widowControl w:val="0"/>
        <w:tabs>
          <w:tab w:val="left" w:pos="991"/>
        </w:tabs>
        <w:autoSpaceDE w:val="0"/>
        <w:autoSpaceDN w:val="0"/>
        <w:adjustRightInd w:val="0"/>
        <w:spacing w:after="0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sz w:val="24"/>
          <w:szCs w:val="24"/>
        </w:rPr>
        <w:t>-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аде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ть 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уче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ым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 зн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ям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и 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уме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ям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в 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учеб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ых с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ци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ях;</w:t>
      </w:r>
    </w:p>
    <w:p w14:paraId="73644D58" w14:textId="77777777" w:rsidR="002E550E" w:rsidRPr="000D5BCE" w:rsidRDefault="002E550E" w:rsidP="002E550E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42" w:lineRule="auto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sz w:val="24"/>
          <w:szCs w:val="24"/>
        </w:rPr>
        <w:t>-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льз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ть зн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уме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я д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уче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й ин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форма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ции 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 xml:space="preserve">о 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з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ада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нию п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еда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0D5BCE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0D5BCE">
        <w:rPr>
          <w:rFonts w:ascii="Times New Roman" w:hAnsi="Times New Roman" w:cs="Times New Roman"/>
          <w:color w:val="000009"/>
          <w:sz w:val="24"/>
          <w:szCs w:val="24"/>
        </w:rPr>
        <w:t>а.</w:t>
      </w:r>
    </w:p>
    <w:p w14:paraId="69F827D2" w14:textId="77777777" w:rsidR="002E550E" w:rsidRPr="000D5BCE" w:rsidRDefault="002E550E" w:rsidP="002E550E">
      <w:pPr>
        <w:pStyle w:val="Style2"/>
        <w:widowControl/>
        <w:spacing w:line="240" w:lineRule="auto"/>
        <w:ind w:right="-286"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Fonts w:ascii="Times New Roman" w:hAnsi="Times New Roman" w:cs="Times New Roman"/>
          <w:bCs/>
        </w:rPr>
        <w:t xml:space="preserve">-знать 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названия грибов, а также растений из их основных групп: мхов, папоротников, голосеменных и цветковых; строение и общие биологические особенности цветковых растений; разницу цветков и соцветий;</w:t>
      </w:r>
    </w:p>
    <w:p w14:paraId="701C910E" w14:textId="77777777" w:rsidR="002E550E" w:rsidRPr="000D5BCE" w:rsidRDefault="002E550E" w:rsidP="002E550E">
      <w:pPr>
        <w:pStyle w:val="Style4"/>
        <w:widowControl/>
        <w:spacing w:before="5"/>
        <w:ind w:right="-286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-некоторые приемы возде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лывания наиболее распространенных сельскохозяйственных расте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ний, особенно местных;</w:t>
      </w:r>
    </w:p>
    <w:p w14:paraId="12F5CA43" w14:textId="77777777" w:rsidR="002E550E" w:rsidRPr="000D5BCE" w:rsidRDefault="002E550E" w:rsidP="002E550E">
      <w:pPr>
        <w:pStyle w:val="Style4"/>
        <w:widowControl/>
        <w:spacing w:before="5"/>
        <w:ind w:right="-286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-разницу ядовитых и съедобных грибов; знать вред бактерий и способы предохраняться от заражения ими.</w:t>
      </w:r>
    </w:p>
    <w:p w14:paraId="7A5D2FB2" w14:textId="77777777" w:rsidR="002E550E" w:rsidRPr="000D5BCE" w:rsidRDefault="002E550E" w:rsidP="002E550E">
      <w:pPr>
        <w:pStyle w:val="Style4"/>
        <w:widowControl/>
        <w:tabs>
          <w:tab w:val="left" w:pos="2966"/>
          <w:tab w:val="left" w:pos="4584"/>
        </w:tabs>
        <w:ind w:right="-286"/>
        <w:jc w:val="both"/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pacing w:val="0"/>
          <w:sz w:val="24"/>
          <w:szCs w:val="24"/>
        </w:rPr>
      </w:pPr>
      <w:r w:rsidRPr="000D5BCE">
        <w:rPr>
          <w:rFonts w:ascii="Times New Roman" w:hAnsi="Times New Roman" w:cs="Times New Roman"/>
        </w:rPr>
        <w:t xml:space="preserve"> -уметь 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отличать цветковые растения от других групп (мхов, папоротников, голосеменных);'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0D5BCE">
        <w:rPr>
          <w:rStyle w:val="FontStyle13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              </w:t>
      </w:r>
      <w:r w:rsidRPr="000D5BCE">
        <w:rPr>
          <w:rStyle w:val="FontStyle13"/>
          <w:rFonts w:ascii="Times New Roman" w:hAnsi="Times New Roman" w:cs="Times New Roman"/>
          <w:b w:val="0"/>
          <w:bCs w:val="0"/>
          <w:spacing w:val="0"/>
          <w:sz w:val="24"/>
          <w:szCs w:val="24"/>
        </w:rPr>
        <w:tab/>
        <w:t xml:space="preserve"> </w:t>
      </w:r>
    </w:p>
    <w:p w14:paraId="63FBCB2E" w14:textId="77777777" w:rsidR="002E550E" w:rsidRPr="000D5BCE" w:rsidRDefault="002E550E" w:rsidP="002E550E">
      <w:pPr>
        <w:pStyle w:val="Style4"/>
        <w:widowControl/>
        <w:ind w:right="-286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-приводить примеры растений некоторых групп (бобовых, розоц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ветных, сложноцветных);</w:t>
      </w:r>
    </w:p>
    <w:p w14:paraId="4DAE85F1" w14:textId="77777777" w:rsidR="002E550E" w:rsidRPr="000D5BCE" w:rsidRDefault="002E550E" w:rsidP="002E550E">
      <w:pPr>
        <w:pStyle w:val="Style4"/>
        <w:widowControl/>
        <w:ind w:right="-286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-различать органы у цветкового растения;</w:t>
      </w:r>
    </w:p>
    <w:p w14:paraId="3B554D69" w14:textId="77777777" w:rsidR="002E550E" w:rsidRPr="000D5BCE" w:rsidRDefault="002E550E" w:rsidP="002E550E">
      <w:pPr>
        <w:pStyle w:val="Style4"/>
        <w:widowControl/>
        <w:ind w:right="-286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-различать однодольные и двудольные растения по строению корней;</w:t>
      </w:r>
    </w:p>
    <w:p w14:paraId="52878D56" w14:textId="77777777" w:rsidR="002E550E" w:rsidRPr="000D5BCE" w:rsidRDefault="002E550E" w:rsidP="002E550E">
      <w:pPr>
        <w:pStyle w:val="Style4"/>
        <w:widowControl/>
        <w:ind w:right="-286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-выращивать некоторые цветочно-декоративные растения;</w:t>
      </w:r>
    </w:p>
    <w:p w14:paraId="3545EE11" w14:textId="77777777" w:rsidR="002E550E" w:rsidRPr="000D5BCE" w:rsidRDefault="002E550E" w:rsidP="002E550E">
      <w:pPr>
        <w:pStyle w:val="Style4"/>
        <w:widowControl/>
        <w:ind w:right="-286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-различать грибы и растения.</w:t>
      </w:r>
    </w:p>
    <w:p w14:paraId="56CAC323" w14:textId="77777777" w:rsidR="002E550E" w:rsidRPr="000D5BCE" w:rsidRDefault="002E550E" w:rsidP="002E55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AD0210" w14:textId="77777777" w:rsidR="002E550E" w:rsidRPr="00425C24" w:rsidRDefault="002E550E" w:rsidP="002E550E">
      <w:pPr>
        <w:widowControl w:val="0"/>
        <w:tabs>
          <w:tab w:val="left" w:pos="852"/>
        </w:tabs>
        <w:autoSpaceDE w:val="0"/>
        <w:autoSpaceDN w:val="0"/>
        <w:adjustRightInd w:val="0"/>
        <w:spacing w:before="3" w:after="0" w:line="239" w:lineRule="auto"/>
        <w:ind w:right="580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425C24">
        <w:rPr>
          <w:rFonts w:ascii="Times New Roman" w:hAnsi="Times New Roman" w:cs="Times New Roman"/>
          <w:i/>
          <w:sz w:val="24"/>
          <w:szCs w:val="24"/>
          <w:u w:val="single"/>
        </w:rPr>
        <w:t>Достаточный уровень: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</w:p>
    <w:p w14:paraId="7734EC50" w14:textId="77777777" w:rsidR="002E550E" w:rsidRPr="00425C24" w:rsidRDefault="002E550E" w:rsidP="002E550E">
      <w:pPr>
        <w:widowControl w:val="0"/>
        <w:tabs>
          <w:tab w:val="left" w:pos="852"/>
        </w:tabs>
        <w:autoSpaceDE w:val="0"/>
        <w:autoSpaceDN w:val="0"/>
        <w:adjustRightInd w:val="0"/>
        <w:spacing w:before="3" w:after="0" w:line="239" w:lineRule="auto"/>
        <w:ind w:right="580"/>
        <w:jc w:val="both"/>
        <w:rPr>
          <w:rFonts w:ascii="Times New Roman" w:hAnsi="Times New Roman" w:cs="Times New Roman"/>
          <w:sz w:val="24"/>
          <w:szCs w:val="24"/>
        </w:rPr>
      </w:pPr>
      <w:r w:rsidRPr="00425C24">
        <w:rPr>
          <w:rFonts w:ascii="Times New Roman" w:hAnsi="Times New Roman" w:cs="Times New Roman"/>
          <w:color w:val="000009"/>
          <w:sz w:val="24"/>
          <w:szCs w:val="24"/>
        </w:rPr>
        <w:t>-обоб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щ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ые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редс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«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ред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я» об об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ах ж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й 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роде;</w:t>
      </w:r>
    </w:p>
    <w:p w14:paraId="445AA45C" w14:textId="77777777" w:rsidR="002E550E" w:rsidRPr="00425C24" w:rsidRDefault="002E550E" w:rsidP="002E550E">
      <w:pPr>
        <w:widowControl w:val="0"/>
        <w:tabs>
          <w:tab w:val="left" w:pos="852"/>
        </w:tabs>
        <w:autoSpaceDE w:val="0"/>
        <w:autoSpaceDN w:val="0"/>
        <w:adjustRightInd w:val="0"/>
        <w:spacing w:after="0"/>
        <w:ind w:right="77"/>
        <w:jc w:val="both"/>
        <w:rPr>
          <w:rFonts w:ascii="Times New Roman" w:hAnsi="Times New Roman" w:cs="Times New Roman"/>
          <w:sz w:val="24"/>
          <w:szCs w:val="24"/>
        </w:rPr>
      </w:pPr>
      <w:r w:rsidRPr="00425C24">
        <w:rPr>
          <w:rFonts w:ascii="Times New Roman" w:hAnsi="Times New Roman" w:cs="Times New Roman"/>
          <w:color w:val="000009"/>
          <w:sz w:val="24"/>
          <w:szCs w:val="24"/>
        </w:rPr>
        <w:t>-осо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 ос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ые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вз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мос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зи в 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роде, между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родо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й и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че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еком;</w:t>
      </w:r>
    </w:p>
    <w:p w14:paraId="64603B74" w14:textId="77777777" w:rsidR="002E550E" w:rsidRPr="00425C24" w:rsidRDefault="002E550E" w:rsidP="002E550E">
      <w:pPr>
        <w:widowControl w:val="0"/>
        <w:tabs>
          <w:tab w:val="left" w:pos="912"/>
        </w:tabs>
        <w:autoSpaceDE w:val="0"/>
        <w:autoSpaceDN w:val="0"/>
        <w:adjustRightInd w:val="0"/>
        <w:spacing w:after="0" w:line="239" w:lineRule="auto"/>
        <w:ind w:right="501"/>
        <w:jc w:val="both"/>
        <w:rPr>
          <w:rFonts w:ascii="Times New Roman" w:hAnsi="Times New Roman" w:cs="Times New Roman"/>
          <w:sz w:val="24"/>
          <w:szCs w:val="24"/>
        </w:rPr>
      </w:pP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-зн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ть 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вил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а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з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доро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 обра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з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 ж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изни и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бе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з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о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еде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я,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льз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ть 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х д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 об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ых 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уа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ций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5AD5CFC5" w14:textId="77777777" w:rsidR="002E550E" w:rsidRPr="00425C24" w:rsidRDefault="002E550E" w:rsidP="002E550E">
      <w:pPr>
        <w:widowControl w:val="0"/>
        <w:tabs>
          <w:tab w:val="left" w:pos="852"/>
        </w:tabs>
        <w:autoSpaceDE w:val="0"/>
        <w:autoSpaceDN w:val="0"/>
        <w:adjustRightInd w:val="0"/>
        <w:spacing w:before="3" w:after="0" w:line="239" w:lineRule="auto"/>
        <w:ind w:right="367"/>
        <w:jc w:val="both"/>
        <w:rPr>
          <w:rFonts w:ascii="Times New Roman" w:hAnsi="Times New Roman" w:cs="Times New Roman"/>
          <w:sz w:val="24"/>
          <w:szCs w:val="24"/>
        </w:rPr>
      </w:pPr>
      <w:r w:rsidRPr="00425C24">
        <w:rPr>
          <w:rFonts w:ascii="Times New Roman" w:hAnsi="Times New Roman" w:cs="Times New Roman"/>
          <w:color w:val="000009"/>
          <w:sz w:val="24"/>
          <w:szCs w:val="24"/>
        </w:rPr>
        <w:t>-об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ть 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сходя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щи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 я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сы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 сос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оя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 об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а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 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о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льз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ся дополнительным  ис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оч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кам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 ин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форма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ции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,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 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ом ч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е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ЭОР(инт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ер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, ком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пьют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ер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ые учеб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-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звив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ющи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е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раммы,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эл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ые 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оч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к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и)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5790915B" w14:textId="77777777" w:rsidR="002E550E" w:rsidRPr="00425C24" w:rsidRDefault="002E550E" w:rsidP="002E550E">
      <w:pPr>
        <w:widowControl w:val="0"/>
        <w:tabs>
          <w:tab w:val="left" w:pos="852"/>
        </w:tabs>
        <w:autoSpaceDE w:val="0"/>
        <w:autoSpaceDN w:val="0"/>
        <w:adjustRightInd w:val="0"/>
        <w:spacing w:after="0"/>
        <w:ind w:right="582"/>
        <w:jc w:val="both"/>
        <w:rPr>
          <w:rFonts w:ascii="Times New Roman" w:hAnsi="Times New Roman" w:cs="Times New Roman"/>
          <w:sz w:val="24"/>
          <w:szCs w:val="24"/>
        </w:rPr>
      </w:pPr>
      <w:r w:rsidRPr="00425C24">
        <w:rPr>
          <w:rFonts w:ascii="Times New Roman" w:hAnsi="Times New Roman" w:cs="Times New Roman"/>
          <w:color w:val="000009"/>
          <w:sz w:val="24"/>
          <w:szCs w:val="24"/>
        </w:rPr>
        <w:t>-самос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оя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льн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о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или 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 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ма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льн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й 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ред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ар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льн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й (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ор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нти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оч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й) 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омо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щи 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еда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а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вз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моде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й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 с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из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уче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ым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 с уче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ом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ме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ющи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хся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ний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60253343" w14:textId="77777777" w:rsidR="002E550E" w:rsidRPr="00425C24" w:rsidRDefault="002E550E" w:rsidP="002E550E">
      <w:pPr>
        <w:widowControl w:val="0"/>
        <w:tabs>
          <w:tab w:val="left" w:pos="912"/>
        </w:tabs>
        <w:autoSpaceDE w:val="0"/>
        <w:autoSpaceDN w:val="0"/>
        <w:adjustRightInd w:val="0"/>
        <w:spacing w:after="0" w:line="239" w:lineRule="auto"/>
        <w:ind w:right="260"/>
        <w:jc w:val="both"/>
        <w:rPr>
          <w:rFonts w:ascii="Times New Roman" w:hAnsi="Times New Roman" w:cs="Times New Roman"/>
          <w:sz w:val="24"/>
          <w:szCs w:val="24"/>
        </w:rPr>
      </w:pP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-вл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аде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 сформ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ым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 зн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и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уме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в 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учеб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ых, учеб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-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бы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ых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учеб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-т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рудо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ых 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уа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ци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ях;</w:t>
      </w:r>
    </w:p>
    <w:p w14:paraId="0E2C7E10" w14:textId="77777777" w:rsidR="002E550E" w:rsidRPr="00425C24" w:rsidRDefault="002E550E" w:rsidP="002E550E">
      <w:pPr>
        <w:spacing w:after="0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ере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ос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ить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сформ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ые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и 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уме</w:t>
      </w:r>
      <w:r w:rsidRPr="00425C24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425C24">
        <w:rPr>
          <w:rFonts w:ascii="Times New Roman" w:hAnsi="Times New Roman" w:cs="Times New Roman"/>
          <w:color w:val="000009"/>
          <w:sz w:val="24"/>
          <w:szCs w:val="24"/>
        </w:rPr>
        <w:t>я в новые ситуации.,</w:t>
      </w:r>
    </w:p>
    <w:p w14:paraId="5BECF4CB" w14:textId="77777777" w:rsidR="002E550E" w:rsidRPr="000D5BCE" w:rsidRDefault="002E550E" w:rsidP="002E550E">
      <w:pPr>
        <w:spacing w:after="0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0D5BCE">
        <w:rPr>
          <w:rFonts w:ascii="Times New Roman" w:hAnsi="Times New Roman" w:cs="Times New Roman"/>
          <w:color w:val="000009"/>
          <w:sz w:val="24"/>
          <w:szCs w:val="24"/>
        </w:rPr>
        <w:t>-Ориентироваться на имеющиеся знания и умения с целью личной пред профессиональной ориентировки.</w:t>
      </w:r>
    </w:p>
    <w:p w14:paraId="2C77E671" w14:textId="77777777" w:rsidR="002E550E" w:rsidRPr="000D5BCE" w:rsidRDefault="002E550E" w:rsidP="002E550E">
      <w:pPr>
        <w:pStyle w:val="Style2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Fonts w:ascii="Times New Roman" w:hAnsi="Times New Roman" w:cs="Times New Roman"/>
          <w:bCs/>
        </w:rPr>
        <w:t xml:space="preserve">знать: 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названия некоторых бактерий, грибов, а также растений из их основных групп: мхов, папоротников, голосеменных и цветковых; строение и общие биологические особенности цветковых растений; разницу цветков и соцветий;</w:t>
      </w:r>
    </w:p>
    <w:p w14:paraId="0ED03699" w14:textId="77777777" w:rsidR="002E550E" w:rsidRPr="000D5BCE" w:rsidRDefault="002E550E" w:rsidP="002E550E">
      <w:pPr>
        <w:pStyle w:val="Style4"/>
        <w:widowControl/>
        <w:spacing w:before="5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-некоторые биологические особенности, а также приемы возде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лывания наиболее распространенных сельскохозяйственных расте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ний, особенно местных;</w:t>
      </w:r>
    </w:p>
    <w:p w14:paraId="64CB523D" w14:textId="77777777" w:rsidR="002E550E" w:rsidRPr="000D5BCE" w:rsidRDefault="002E550E" w:rsidP="002E550E">
      <w:pPr>
        <w:pStyle w:val="Style4"/>
        <w:widowControl/>
        <w:spacing w:before="5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-разницу ядовитых и съедобных грибов; знать вред бактерий и способы предохраняться от заражения ими.</w:t>
      </w:r>
    </w:p>
    <w:p w14:paraId="671ED303" w14:textId="77777777" w:rsidR="002E550E" w:rsidRPr="000D5BCE" w:rsidRDefault="002E550E" w:rsidP="002E550E">
      <w:pPr>
        <w:pStyle w:val="Style4"/>
        <w:widowControl/>
        <w:tabs>
          <w:tab w:val="left" w:pos="2966"/>
          <w:tab w:val="left" w:pos="4584"/>
        </w:tabs>
        <w:jc w:val="both"/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pacing w:val="0"/>
          <w:sz w:val="24"/>
          <w:szCs w:val="24"/>
        </w:rPr>
      </w:pPr>
      <w:r w:rsidRPr="000D5BCE">
        <w:rPr>
          <w:rFonts w:ascii="Times New Roman" w:hAnsi="Times New Roman" w:cs="Times New Roman"/>
        </w:rPr>
        <w:t xml:space="preserve"> -уметь: 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отличать цветковые растения от других групп (мхов, папоротников, голосеменных);'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0D5BCE">
        <w:rPr>
          <w:rStyle w:val="FontStyle13"/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              </w:t>
      </w:r>
      <w:r w:rsidRPr="000D5BCE">
        <w:rPr>
          <w:rStyle w:val="FontStyle13"/>
          <w:rFonts w:ascii="Times New Roman" w:hAnsi="Times New Roman" w:cs="Times New Roman"/>
          <w:b w:val="0"/>
          <w:bCs w:val="0"/>
          <w:spacing w:val="0"/>
          <w:sz w:val="24"/>
          <w:szCs w:val="24"/>
        </w:rPr>
        <w:tab/>
        <w:t xml:space="preserve"> </w:t>
      </w:r>
    </w:p>
    <w:p w14:paraId="249206AA" w14:textId="77777777" w:rsidR="002E550E" w:rsidRPr="000D5BCE" w:rsidRDefault="002E550E" w:rsidP="002E550E">
      <w:pPr>
        <w:pStyle w:val="Style4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-приводить примеры растений некоторых групп (бобовых, розоц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ветных, сложноцветных);</w:t>
      </w:r>
    </w:p>
    <w:p w14:paraId="111662CE" w14:textId="77777777" w:rsidR="002E550E" w:rsidRPr="000D5BCE" w:rsidRDefault="002E550E" w:rsidP="002E550E">
      <w:pPr>
        <w:pStyle w:val="Style4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-различать органы у цветкового растения;</w:t>
      </w:r>
    </w:p>
    <w:p w14:paraId="22D93169" w14:textId="77777777" w:rsidR="002E550E" w:rsidRPr="000D5BCE" w:rsidRDefault="002E550E" w:rsidP="002E550E">
      <w:pPr>
        <w:pStyle w:val="Style4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-различать однодольные и двудольные растения по строению корней, листьев (жилкование), плодов и семян; приводить приме</w:t>
      </w: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ры однодольных и двудольных растений;</w:t>
      </w:r>
    </w:p>
    <w:p w14:paraId="014941F2" w14:textId="77777777" w:rsidR="002E550E" w:rsidRPr="000D5BCE" w:rsidRDefault="002E550E" w:rsidP="002E550E">
      <w:pPr>
        <w:pStyle w:val="Style4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-выращивать некоторые цветочно-декоративные растения;</w:t>
      </w:r>
    </w:p>
    <w:p w14:paraId="72738840" w14:textId="77777777" w:rsidR="002E550E" w:rsidRPr="000D5BCE" w:rsidRDefault="002E550E" w:rsidP="002E550E">
      <w:pPr>
        <w:pStyle w:val="Style4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-различать грибы и растения.</w:t>
      </w:r>
    </w:p>
    <w:p w14:paraId="553EE6F3" w14:textId="77777777" w:rsidR="002E550E" w:rsidRPr="000D5BCE" w:rsidRDefault="002E550E" w:rsidP="002E550E">
      <w:pPr>
        <w:pStyle w:val="Style4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92EECA4" w14:textId="77777777" w:rsidR="002E550E" w:rsidRPr="000D5BCE" w:rsidRDefault="002E550E" w:rsidP="002E550E">
      <w:pPr>
        <w:pStyle w:val="Style2"/>
        <w:widowControl/>
        <w:spacing w:before="5" w:line="240" w:lineRule="auto"/>
        <w:ind w:left="720" w:firstLine="0"/>
        <w:rPr>
          <w:rStyle w:val="FontStyle12"/>
          <w:rFonts w:ascii="Times New Roman" w:hAnsi="Times New Roman" w:cs="Times New Roman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sz w:val="24"/>
          <w:szCs w:val="24"/>
        </w:rPr>
        <w:t>Личностные результаты:</w:t>
      </w:r>
    </w:p>
    <w:p w14:paraId="48392CCA" w14:textId="77777777" w:rsidR="002E550E" w:rsidRPr="000D5BCE" w:rsidRDefault="002E550E" w:rsidP="002E550E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rStyle w:val="af0"/>
          <w:i w:val="0"/>
          <w:szCs w:val="24"/>
        </w:rPr>
      </w:pPr>
      <w:r w:rsidRPr="000D5BCE">
        <w:rPr>
          <w:sz w:val="24"/>
          <w:szCs w:val="24"/>
        </w:rPr>
        <w:t>- Соблюдение</w:t>
      </w:r>
      <w:r w:rsidRPr="000D5BCE">
        <w:rPr>
          <w:rStyle w:val="af0"/>
          <w:i w:val="0"/>
          <w:szCs w:val="24"/>
        </w:rPr>
        <w:t xml:space="preserve"> норм и правил поведения на уроке;</w:t>
      </w:r>
    </w:p>
    <w:p w14:paraId="547819B9" w14:textId="77777777" w:rsidR="002E550E" w:rsidRPr="000D5BCE" w:rsidRDefault="002E550E" w:rsidP="002E550E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rStyle w:val="af0"/>
          <w:i w:val="0"/>
          <w:szCs w:val="24"/>
        </w:rPr>
      </w:pPr>
      <w:r w:rsidRPr="000D5BCE">
        <w:rPr>
          <w:rStyle w:val="af0"/>
          <w:i w:val="0"/>
          <w:szCs w:val="24"/>
        </w:rPr>
        <w:t>-Осознание ответственности за результат работы;</w:t>
      </w:r>
    </w:p>
    <w:p w14:paraId="1E7FADF8" w14:textId="77777777" w:rsidR="002E550E" w:rsidRPr="000D5BCE" w:rsidRDefault="002E550E" w:rsidP="002E550E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sz w:val="24"/>
          <w:szCs w:val="24"/>
        </w:rPr>
      </w:pPr>
      <w:r w:rsidRPr="000D5BCE">
        <w:rPr>
          <w:rStyle w:val="af0"/>
          <w:i w:val="0"/>
          <w:szCs w:val="24"/>
        </w:rPr>
        <w:t>-Осознание значения предмета для повседневной жизни.</w:t>
      </w:r>
    </w:p>
    <w:p w14:paraId="2341BBD1" w14:textId="77777777" w:rsidR="002E550E" w:rsidRPr="000D5BCE" w:rsidRDefault="002E550E" w:rsidP="002E550E">
      <w:pPr>
        <w:pStyle w:val="Style2"/>
        <w:widowControl/>
        <w:spacing w:before="5" w:line="240" w:lineRule="auto"/>
        <w:ind w:left="720" w:firstLine="0"/>
        <w:jc w:val="left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BCF07A9" w14:textId="77777777" w:rsidR="002E550E" w:rsidRPr="000D5BCE" w:rsidRDefault="002E550E" w:rsidP="002E550E">
      <w:pPr>
        <w:pStyle w:val="Style2"/>
        <w:widowControl/>
        <w:spacing w:before="5" w:line="240" w:lineRule="auto"/>
        <w:ind w:left="720"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Style w:val="FontStyle12"/>
          <w:rFonts w:ascii="Times New Roman" w:hAnsi="Times New Roman" w:cs="Times New Roman"/>
          <w:sz w:val="24"/>
          <w:szCs w:val="24"/>
        </w:rPr>
        <w:t>Метапредметные результаты:</w:t>
      </w:r>
    </w:p>
    <w:p w14:paraId="4065A3DA" w14:textId="77777777" w:rsidR="002E550E" w:rsidRPr="000D5BCE" w:rsidRDefault="002E550E" w:rsidP="002E550E">
      <w:pPr>
        <w:pStyle w:val="ae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0D5BCE">
        <w:rPr>
          <w:sz w:val="24"/>
          <w:szCs w:val="24"/>
        </w:rPr>
        <w:t>- Развивать интерес познавательной деятельности;</w:t>
      </w:r>
    </w:p>
    <w:p w14:paraId="164BCAA6" w14:textId="77777777" w:rsidR="002E550E" w:rsidRPr="000D5BCE" w:rsidRDefault="002E550E" w:rsidP="002E550E">
      <w:pPr>
        <w:pStyle w:val="ae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0D5BCE">
        <w:rPr>
          <w:sz w:val="24"/>
          <w:szCs w:val="24"/>
        </w:rPr>
        <w:t>-Умение самостоятельно планировать применение полученных знаний на других уроках;</w:t>
      </w:r>
    </w:p>
    <w:p w14:paraId="74A9FDB8" w14:textId="77777777" w:rsidR="002E550E" w:rsidRPr="000D5BCE" w:rsidRDefault="002E550E" w:rsidP="002E550E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sz w:val="24"/>
          <w:szCs w:val="24"/>
        </w:rPr>
        <w:t>-Овладение основами самоконтроля, самооценки, принятия решений и осуществления осознанного выбора в учебной и познавательной деятельности;</w:t>
      </w:r>
    </w:p>
    <w:p w14:paraId="38777D9F" w14:textId="77777777" w:rsidR="002E550E" w:rsidRPr="000D5BCE" w:rsidRDefault="002E550E" w:rsidP="002E550E">
      <w:pPr>
        <w:pStyle w:val="Style2"/>
        <w:widowControl/>
        <w:spacing w:before="5" w:line="240" w:lineRule="auto"/>
        <w:ind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0D5BCE">
        <w:rPr>
          <w:rFonts w:ascii="Times New Roman" w:hAnsi="Times New Roman" w:cs="Times New Roman"/>
        </w:rPr>
        <w:t>- Умение осознанного использования устной речи в повседневной жизни.</w:t>
      </w:r>
    </w:p>
    <w:p w14:paraId="5B1B0750" w14:textId="77777777" w:rsidR="002E550E" w:rsidRPr="000D5BCE" w:rsidRDefault="002E550E" w:rsidP="002E550E">
      <w:pPr>
        <w:pStyle w:val="a8"/>
        <w:spacing w:before="240"/>
        <w:ind w:left="0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D5BCE">
        <w:rPr>
          <w:rFonts w:ascii="Times New Roman" w:hAnsi="Times New Roman"/>
          <w:sz w:val="24"/>
          <w:szCs w:val="24"/>
        </w:rPr>
        <w:t xml:space="preserve">                    </w:t>
      </w:r>
      <w:r w:rsidRPr="000D5BCE">
        <w:rPr>
          <w:rFonts w:ascii="Times New Roman" w:hAnsi="Times New Roman"/>
          <w:b/>
          <w:bCs/>
          <w:sz w:val="24"/>
          <w:szCs w:val="24"/>
        </w:rPr>
        <w:t>Перечень учебно –методического обеспечения.</w:t>
      </w:r>
    </w:p>
    <w:p w14:paraId="36F47E00" w14:textId="2AEF3597" w:rsidR="002E550E" w:rsidRPr="000D5BCE" w:rsidRDefault="002E550E" w:rsidP="002E550E">
      <w:pPr>
        <w:pStyle w:val="a8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BCE">
        <w:rPr>
          <w:rFonts w:ascii="Times New Roman" w:hAnsi="Times New Roman"/>
          <w:sz w:val="24"/>
          <w:szCs w:val="24"/>
        </w:rPr>
        <w:t xml:space="preserve"> Энциклопедия для  детей биолог</w:t>
      </w:r>
      <w:r w:rsidR="003B1707">
        <w:rPr>
          <w:rFonts w:ascii="Times New Roman" w:hAnsi="Times New Roman"/>
          <w:sz w:val="24"/>
          <w:szCs w:val="24"/>
        </w:rPr>
        <w:t>ия  том 2 Москва «Аванта+»</w:t>
      </w:r>
    </w:p>
    <w:p w14:paraId="7F7B133D" w14:textId="70ECC8E7" w:rsidR="002E550E" w:rsidRPr="003B1707" w:rsidRDefault="002E550E" w:rsidP="002E550E">
      <w:pPr>
        <w:pStyle w:val="a8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B1707">
        <w:rPr>
          <w:rFonts w:ascii="Times New Roman" w:hAnsi="Times New Roman"/>
          <w:sz w:val="24"/>
          <w:szCs w:val="24"/>
        </w:rPr>
        <w:t xml:space="preserve">  </w:t>
      </w:r>
      <w:r w:rsidRPr="003B1707">
        <w:rPr>
          <w:rFonts w:ascii="Times New Roman" w:hAnsi="Times New Roman"/>
          <w:color w:val="000000"/>
          <w:sz w:val="24"/>
          <w:szCs w:val="24"/>
        </w:rPr>
        <w:t>3.</w:t>
      </w:r>
      <w:r w:rsidRPr="003B1707">
        <w:rPr>
          <w:rFonts w:ascii="Times New Roman" w:hAnsi="Times New Roman"/>
          <w:sz w:val="24"/>
          <w:szCs w:val="24"/>
        </w:rPr>
        <w:t>Открытые уроки. Природоведение. Биология. 5-8к</w:t>
      </w:r>
      <w:r w:rsidR="003B1707">
        <w:rPr>
          <w:rFonts w:ascii="Times New Roman" w:hAnsi="Times New Roman"/>
          <w:sz w:val="24"/>
          <w:szCs w:val="24"/>
        </w:rPr>
        <w:t xml:space="preserve">л. Л.А.Попова Москва </w:t>
      </w:r>
      <w:r w:rsidRPr="003B1707">
        <w:rPr>
          <w:rFonts w:ascii="Times New Roman" w:hAnsi="Times New Roman"/>
          <w:sz w:val="24"/>
          <w:szCs w:val="24"/>
        </w:rPr>
        <w:t>..</w:t>
      </w:r>
    </w:p>
    <w:p w14:paraId="2F9E1927" w14:textId="4F510B58" w:rsidR="002E550E" w:rsidRPr="000D5BCE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BCE">
        <w:rPr>
          <w:rFonts w:ascii="Times New Roman" w:hAnsi="Times New Roman" w:cs="Times New Roman"/>
          <w:sz w:val="24"/>
          <w:szCs w:val="24"/>
        </w:rPr>
        <w:t>4.Занимательная биология на уроках и внеклассных мероприя</w:t>
      </w:r>
      <w:r w:rsidR="003B1707">
        <w:rPr>
          <w:rFonts w:ascii="Times New Roman" w:hAnsi="Times New Roman" w:cs="Times New Roman"/>
          <w:sz w:val="24"/>
          <w:szCs w:val="24"/>
        </w:rPr>
        <w:t xml:space="preserve">тиях 6-9 кл. ООО «Глобус» </w:t>
      </w:r>
    </w:p>
    <w:p w14:paraId="5F37A8BC" w14:textId="77777777" w:rsidR="002E550E" w:rsidRPr="000D5BCE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5BCE">
        <w:rPr>
          <w:rFonts w:ascii="Times New Roman" w:hAnsi="Times New Roman" w:cs="Times New Roman"/>
          <w:color w:val="000000"/>
          <w:sz w:val="24"/>
          <w:szCs w:val="24"/>
        </w:rPr>
        <w:t>5. Журналы «Чудеса природы»</w:t>
      </w:r>
    </w:p>
    <w:p w14:paraId="75511DA5" w14:textId="77777777" w:rsidR="002E550E" w:rsidRPr="000D5BCE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5BCE">
        <w:rPr>
          <w:rFonts w:ascii="Times New Roman" w:hAnsi="Times New Roman" w:cs="Times New Roman"/>
          <w:color w:val="000000"/>
          <w:sz w:val="24"/>
          <w:szCs w:val="24"/>
        </w:rPr>
        <w:t>6. Серия «Я познаю мир».</w:t>
      </w:r>
    </w:p>
    <w:p w14:paraId="43EB2B9E" w14:textId="1C652C20" w:rsidR="002E550E" w:rsidRPr="000D5BCE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5BCE">
        <w:rPr>
          <w:rFonts w:ascii="Times New Roman" w:hAnsi="Times New Roman" w:cs="Times New Roman"/>
          <w:color w:val="000000"/>
          <w:sz w:val="24"/>
          <w:szCs w:val="24"/>
        </w:rPr>
        <w:t>7. Тайны живой природы»</w:t>
      </w:r>
      <w:r w:rsidR="003B1707">
        <w:rPr>
          <w:rFonts w:ascii="Times New Roman" w:hAnsi="Times New Roman" w:cs="Times New Roman"/>
          <w:color w:val="000000"/>
          <w:sz w:val="24"/>
          <w:szCs w:val="24"/>
        </w:rPr>
        <w:t xml:space="preserve"> Р.Моррис. Москва «РОСМЭН» </w:t>
      </w:r>
      <w:r w:rsidRPr="000D5BC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FF51CCC" w14:textId="51477286" w:rsidR="002E550E" w:rsidRPr="000D5BCE" w:rsidRDefault="002E550E" w:rsidP="002E55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5BCE">
        <w:rPr>
          <w:rFonts w:ascii="Times New Roman" w:hAnsi="Times New Roman" w:cs="Times New Roman"/>
          <w:color w:val="000000"/>
          <w:sz w:val="24"/>
          <w:szCs w:val="24"/>
        </w:rPr>
        <w:t>8.  «Энциклопедия живой</w:t>
      </w:r>
      <w:r w:rsidR="003B1707">
        <w:rPr>
          <w:rFonts w:ascii="Times New Roman" w:hAnsi="Times New Roman" w:cs="Times New Roman"/>
          <w:color w:val="000000"/>
          <w:sz w:val="24"/>
          <w:szCs w:val="24"/>
        </w:rPr>
        <w:t xml:space="preserve"> природы» Б.Сергеев. Москва </w:t>
      </w:r>
      <w:r w:rsidRPr="000D5BCE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14:paraId="695E9420" w14:textId="77777777" w:rsidR="002E550E" w:rsidRPr="000D5BCE" w:rsidRDefault="002E550E" w:rsidP="002E550E">
      <w:pPr>
        <w:pStyle w:val="a8"/>
        <w:numPr>
          <w:ilvl w:val="0"/>
          <w:numId w:val="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D5BCE">
        <w:rPr>
          <w:rFonts w:ascii="Times New Roman" w:hAnsi="Times New Roman"/>
          <w:color w:val="000000"/>
          <w:sz w:val="24"/>
          <w:szCs w:val="24"/>
        </w:rPr>
        <w:t xml:space="preserve"> Журналы «Наша флора и фауна».</w:t>
      </w:r>
    </w:p>
    <w:p w14:paraId="6C657D8B" w14:textId="77777777" w:rsidR="002E550E" w:rsidRPr="000D5BCE" w:rsidRDefault="002E550E" w:rsidP="002E550E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D5BCE">
        <w:rPr>
          <w:rFonts w:ascii="Times New Roman" w:hAnsi="Times New Roman"/>
          <w:color w:val="000000"/>
          <w:sz w:val="24"/>
          <w:szCs w:val="24"/>
        </w:rPr>
        <w:t>10. Видео по разделам : «Растения вокруг нас», «Многообразие  растительного мира», «Общее знакомство с цветковыми растениями».</w:t>
      </w:r>
    </w:p>
    <w:p w14:paraId="0C8E293F" w14:textId="77777777" w:rsidR="002E550E" w:rsidRPr="000D5BCE" w:rsidRDefault="002E550E" w:rsidP="002E550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5BCE">
        <w:rPr>
          <w:rFonts w:ascii="Times New Roman" w:hAnsi="Times New Roman" w:cs="Times New Roman"/>
          <w:bCs/>
          <w:sz w:val="24"/>
          <w:szCs w:val="24"/>
        </w:rPr>
        <w:t xml:space="preserve">11. Методические пособия: </w:t>
      </w:r>
      <w:r w:rsidRPr="000D5BCE">
        <w:rPr>
          <w:rFonts w:ascii="Times New Roman" w:hAnsi="Times New Roman" w:cs="Times New Roman"/>
          <w:color w:val="000000"/>
          <w:sz w:val="24"/>
          <w:szCs w:val="24"/>
        </w:rPr>
        <w:t>Растения вокруг нас», «Многообразие растительного мира»,  «Общее знакомство с цветковыми растениями».</w:t>
      </w:r>
    </w:p>
    <w:p w14:paraId="44D11128" w14:textId="77777777" w:rsidR="002E550E" w:rsidRPr="004213B9" w:rsidRDefault="002E550E" w:rsidP="002E550E">
      <w:pPr>
        <w:pStyle w:val="a8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D5BCE">
        <w:rPr>
          <w:rFonts w:ascii="Times New Roman" w:hAnsi="Times New Roman"/>
          <w:bCs/>
          <w:sz w:val="24"/>
          <w:szCs w:val="24"/>
        </w:rPr>
        <w:t xml:space="preserve">12.Таблицы, схемы по темам : </w:t>
      </w:r>
      <w:r w:rsidRPr="000D5BCE">
        <w:rPr>
          <w:rFonts w:ascii="Times New Roman" w:hAnsi="Times New Roman"/>
          <w:color w:val="000000"/>
          <w:sz w:val="24"/>
          <w:szCs w:val="24"/>
        </w:rPr>
        <w:t>Растения вокруг нас», «Многообразие растительного мира», «Общее знакомство с цветковыми растениями</w:t>
      </w:r>
      <w:r w:rsidRPr="00236B61">
        <w:rPr>
          <w:rFonts w:ascii="Times New Roman" w:hAnsi="Times New Roman"/>
          <w:color w:val="000000"/>
          <w:sz w:val="24"/>
          <w:szCs w:val="28"/>
        </w:rPr>
        <w:t>».</w:t>
      </w:r>
      <w:r w:rsidRPr="000674B9">
        <w:rPr>
          <w:rFonts w:ascii="Times New Roman" w:hAnsi="Times New Roman"/>
          <w:b/>
          <w:bCs/>
          <w:sz w:val="24"/>
          <w:szCs w:val="28"/>
          <w:u w:val="single"/>
        </w:rPr>
        <w:br w:type="page"/>
      </w:r>
      <w:r w:rsidRPr="004213B9">
        <w:rPr>
          <w:rFonts w:ascii="Times New Roman" w:hAnsi="Times New Roman"/>
          <w:b/>
          <w:bCs/>
          <w:sz w:val="28"/>
          <w:szCs w:val="28"/>
        </w:rPr>
        <w:lastRenderedPageBreak/>
        <w:t>Календарно-тематическое планирование   на год.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3"/>
        <w:gridCol w:w="848"/>
        <w:gridCol w:w="6880"/>
        <w:gridCol w:w="1116"/>
      </w:tblGrid>
      <w:tr w:rsidR="002E550E" w:rsidRPr="001222F5" w14:paraId="79831A5E" w14:textId="77777777" w:rsidTr="00100253">
        <w:tc>
          <w:tcPr>
            <w:tcW w:w="833" w:type="dxa"/>
          </w:tcPr>
          <w:p w14:paraId="238BF902" w14:textId="77777777" w:rsidR="002E550E" w:rsidRPr="001222F5" w:rsidRDefault="002E550E" w:rsidP="00C35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8" w:type="dxa"/>
          </w:tcPr>
          <w:p w14:paraId="4BDC9486" w14:textId="77777777" w:rsidR="002E550E" w:rsidRPr="001222F5" w:rsidRDefault="002E550E" w:rsidP="00C35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80" w:type="dxa"/>
          </w:tcPr>
          <w:p w14:paraId="683AA781" w14:textId="77777777" w:rsidR="002E550E" w:rsidRPr="001222F5" w:rsidRDefault="002E550E" w:rsidP="00C35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16" w:type="dxa"/>
          </w:tcPr>
          <w:p w14:paraId="2D38DD00" w14:textId="77777777" w:rsidR="002E550E" w:rsidRPr="001222F5" w:rsidRDefault="002E550E" w:rsidP="00C35F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E550E" w:rsidRPr="001222F5" w14:paraId="7F7D5AC1" w14:textId="77777777" w:rsidTr="00100253">
        <w:trPr>
          <w:trHeight w:val="562"/>
        </w:trPr>
        <w:tc>
          <w:tcPr>
            <w:tcW w:w="9677" w:type="dxa"/>
            <w:gridSpan w:val="4"/>
          </w:tcPr>
          <w:p w14:paraId="35979264" w14:textId="77777777" w:rsidR="002E550E" w:rsidRPr="001222F5" w:rsidRDefault="002E550E" w:rsidP="00C35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  <w:p w14:paraId="12D7E51E" w14:textId="77777777" w:rsidR="002E550E" w:rsidRPr="001222F5" w:rsidRDefault="002E550E" w:rsidP="00C35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растениях.</w:t>
            </w:r>
          </w:p>
        </w:tc>
      </w:tr>
      <w:tr w:rsidR="000D5BCE" w:rsidRPr="001222F5" w14:paraId="620D7695" w14:textId="77777777" w:rsidTr="00100253">
        <w:tc>
          <w:tcPr>
            <w:tcW w:w="833" w:type="dxa"/>
          </w:tcPr>
          <w:p w14:paraId="070F9A6C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14:paraId="7CA3E1E5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0" w:type="dxa"/>
          </w:tcPr>
          <w:p w14:paraId="361E0507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растений.</w:t>
            </w:r>
          </w:p>
        </w:tc>
        <w:tc>
          <w:tcPr>
            <w:tcW w:w="1116" w:type="dxa"/>
          </w:tcPr>
          <w:p w14:paraId="38B3BAAE" w14:textId="0B1F5586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D5BCE" w:rsidRPr="001222F5" w14:paraId="3FDA979D" w14:textId="77777777" w:rsidTr="00100253">
        <w:tc>
          <w:tcPr>
            <w:tcW w:w="833" w:type="dxa"/>
          </w:tcPr>
          <w:p w14:paraId="398B1602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14:paraId="27D82970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0" w:type="dxa"/>
          </w:tcPr>
          <w:p w14:paraId="2ABA77F1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Значение растений. Охрана растений.</w:t>
            </w:r>
          </w:p>
        </w:tc>
        <w:tc>
          <w:tcPr>
            <w:tcW w:w="1116" w:type="dxa"/>
          </w:tcPr>
          <w:p w14:paraId="4E98329D" w14:textId="1ABBAF94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D5BCE" w:rsidRPr="001222F5" w14:paraId="50D3748C" w14:textId="77777777" w:rsidTr="00100253">
        <w:tc>
          <w:tcPr>
            <w:tcW w:w="833" w:type="dxa"/>
          </w:tcPr>
          <w:p w14:paraId="3FF72F10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14:paraId="08D5482A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0" w:type="dxa"/>
          </w:tcPr>
          <w:p w14:paraId="793E3471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Строение растения. Лабораторная работа «Органы цветкового растения».</w:t>
            </w:r>
          </w:p>
        </w:tc>
        <w:tc>
          <w:tcPr>
            <w:tcW w:w="1116" w:type="dxa"/>
          </w:tcPr>
          <w:p w14:paraId="626ED44D" w14:textId="46E1B037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D5BCE" w:rsidRPr="001222F5" w14:paraId="3FA8C5D1" w14:textId="77777777" w:rsidTr="00100253">
        <w:tc>
          <w:tcPr>
            <w:tcW w:w="833" w:type="dxa"/>
          </w:tcPr>
          <w:p w14:paraId="5B2B123F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14:paraId="1E67F09A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0" w:type="dxa"/>
          </w:tcPr>
          <w:p w14:paraId="14860523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Строение цветка.</w:t>
            </w:r>
          </w:p>
          <w:p w14:paraId="747FC43D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«Строение цветка».</w:t>
            </w:r>
          </w:p>
        </w:tc>
        <w:tc>
          <w:tcPr>
            <w:tcW w:w="1116" w:type="dxa"/>
          </w:tcPr>
          <w:p w14:paraId="64983EA9" w14:textId="088B4537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D5BCE" w:rsidRPr="001222F5" w14:paraId="6202C459" w14:textId="77777777" w:rsidTr="00100253">
        <w:tc>
          <w:tcPr>
            <w:tcW w:w="833" w:type="dxa"/>
          </w:tcPr>
          <w:p w14:paraId="48B9B665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14:paraId="179727DF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0" w:type="dxa"/>
          </w:tcPr>
          <w:p w14:paraId="1CE14E10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Виды соцветий.</w:t>
            </w:r>
          </w:p>
        </w:tc>
        <w:tc>
          <w:tcPr>
            <w:tcW w:w="1116" w:type="dxa"/>
          </w:tcPr>
          <w:p w14:paraId="0A7C6A32" w14:textId="11EC3B9B" w:rsidR="000D5BCE" w:rsidRPr="00A95B5F" w:rsidRDefault="00953BB2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8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D5BCE" w:rsidRPr="001222F5" w14:paraId="6454FC1E" w14:textId="77777777" w:rsidTr="00100253">
        <w:tc>
          <w:tcPr>
            <w:tcW w:w="833" w:type="dxa"/>
          </w:tcPr>
          <w:p w14:paraId="1F336F6A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14:paraId="1345EA43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0" w:type="dxa"/>
          </w:tcPr>
          <w:p w14:paraId="7C38BB04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Опыление цветков.</w:t>
            </w:r>
          </w:p>
        </w:tc>
        <w:tc>
          <w:tcPr>
            <w:tcW w:w="1116" w:type="dxa"/>
          </w:tcPr>
          <w:p w14:paraId="276B8EE0" w14:textId="3626CF8C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D5BCE" w:rsidRPr="001222F5" w14:paraId="3C2AB349" w14:textId="77777777" w:rsidTr="00100253">
        <w:tc>
          <w:tcPr>
            <w:tcW w:w="833" w:type="dxa"/>
          </w:tcPr>
          <w:p w14:paraId="2B58F573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14:paraId="0ECCFB7F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0" w:type="dxa"/>
          </w:tcPr>
          <w:p w14:paraId="68D8EBE2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Разнообразие плодов.</w:t>
            </w:r>
          </w:p>
        </w:tc>
        <w:tc>
          <w:tcPr>
            <w:tcW w:w="1116" w:type="dxa"/>
          </w:tcPr>
          <w:p w14:paraId="64DE3882" w14:textId="151BD365" w:rsidR="000D5BCE" w:rsidRPr="00A95B5F" w:rsidRDefault="00953BB2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8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D5BCE" w:rsidRPr="001222F5" w14:paraId="53AC5AFA" w14:textId="77777777" w:rsidTr="00100253">
        <w:tc>
          <w:tcPr>
            <w:tcW w:w="833" w:type="dxa"/>
          </w:tcPr>
          <w:p w14:paraId="4D2CCC1D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14:paraId="4A9F5125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0" w:type="dxa"/>
          </w:tcPr>
          <w:p w14:paraId="5CF8E5C3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Размножение растений семенами. Распространение плодов и семян.</w:t>
            </w:r>
          </w:p>
        </w:tc>
        <w:tc>
          <w:tcPr>
            <w:tcW w:w="1116" w:type="dxa"/>
          </w:tcPr>
          <w:p w14:paraId="53934434" w14:textId="49F06AFE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D5BCE" w:rsidRPr="001222F5" w14:paraId="2B294552" w14:textId="77777777" w:rsidTr="00100253">
        <w:tc>
          <w:tcPr>
            <w:tcW w:w="833" w:type="dxa"/>
          </w:tcPr>
          <w:p w14:paraId="162B0BBB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dxa"/>
          </w:tcPr>
          <w:p w14:paraId="0C6DAF6C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80" w:type="dxa"/>
          </w:tcPr>
          <w:p w14:paraId="66EF7555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Внешний вид и строение семени фасоли.</w:t>
            </w:r>
          </w:p>
        </w:tc>
        <w:tc>
          <w:tcPr>
            <w:tcW w:w="1116" w:type="dxa"/>
          </w:tcPr>
          <w:p w14:paraId="0B753970" w14:textId="37D49DD6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0D5BCE" w:rsidRPr="001222F5" w14:paraId="35DD5732" w14:textId="77777777" w:rsidTr="00100253">
        <w:tc>
          <w:tcPr>
            <w:tcW w:w="833" w:type="dxa"/>
          </w:tcPr>
          <w:p w14:paraId="69552724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8" w:type="dxa"/>
          </w:tcPr>
          <w:p w14:paraId="02CB6D71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0" w:type="dxa"/>
          </w:tcPr>
          <w:p w14:paraId="513247F7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Строение семени пшеницы.</w:t>
            </w:r>
          </w:p>
          <w:p w14:paraId="10FFA641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работа» Строение зерновки пшеницы».</w:t>
            </w:r>
          </w:p>
        </w:tc>
        <w:tc>
          <w:tcPr>
            <w:tcW w:w="1116" w:type="dxa"/>
          </w:tcPr>
          <w:p w14:paraId="3A99B5B9" w14:textId="16290A10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D5BCE" w:rsidRPr="001222F5" w14:paraId="51EA8E2F" w14:textId="77777777" w:rsidTr="00100253">
        <w:tc>
          <w:tcPr>
            <w:tcW w:w="833" w:type="dxa"/>
          </w:tcPr>
          <w:p w14:paraId="0766DC9A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8" w:type="dxa"/>
          </w:tcPr>
          <w:p w14:paraId="1029C5B5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0" w:type="dxa"/>
          </w:tcPr>
          <w:p w14:paraId="2D92685A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Условия прорастания семян.</w:t>
            </w:r>
          </w:p>
        </w:tc>
        <w:tc>
          <w:tcPr>
            <w:tcW w:w="1116" w:type="dxa"/>
          </w:tcPr>
          <w:p w14:paraId="64BA15FE" w14:textId="570FCA1B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D5BCE" w:rsidRPr="001222F5" w14:paraId="5525F469" w14:textId="77777777" w:rsidTr="00100253">
        <w:tc>
          <w:tcPr>
            <w:tcW w:w="833" w:type="dxa"/>
          </w:tcPr>
          <w:p w14:paraId="2E5D83E8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8" w:type="dxa"/>
          </w:tcPr>
          <w:p w14:paraId="549A2529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80" w:type="dxa"/>
          </w:tcPr>
          <w:p w14:paraId="3890737B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Определение всхожести семян.</w:t>
            </w:r>
          </w:p>
          <w:p w14:paraId="18AB0A81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</w:t>
            </w: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Определение всхожести семян».</w:t>
            </w:r>
          </w:p>
        </w:tc>
        <w:tc>
          <w:tcPr>
            <w:tcW w:w="1116" w:type="dxa"/>
          </w:tcPr>
          <w:p w14:paraId="74BEC203" w14:textId="18E1DEC9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D5BCE" w:rsidRPr="001222F5" w14:paraId="4AEA3A4A" w14:textId="77777777" w:rsidTr="00100253">
        <w:tc>
          <w:tcPr>
            <w:tcW w:w="833" w:type="dxa"/>
          </w:tcPr>
          <w:p w14:paraId="2C1E3BC9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8" w:type="dxa"/>
          </w:tcPr>
          <w:p w14:paraId="1EE8471E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80" w:type="dxa"/>
          </w:tcPr>
          <w:p w14:paraId="4FFD0D1C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Правила заделки семян в почву.</w:t>
            </w:r>
          </w:p>
        </w:tc>
        <w:tc>
          <w:tcPr>
            <w:tcW w:w="1116" w:type="dxa"/>
          </w:tcPr>
          <w:p w14:paraId="39ECC264" w14:textId="4298A07B" w:rsidR="000D5BCE" w:rsidRPr="00A95B5F" w:rsidRDefault="00425C24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8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D5BCE" w:rsidRPr="001222F5" w14:paraId="1EBD7023" w14:textId="77777777" w:rsidTr="00100253">
        <w:tc>
          <w:tcPr>
            <w:tcW w:w="833" w:type="dxa"/>
          </w:tcPr>
          <w:p w14:paraId="16CAF90F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8" w:type="dxa"/>
          </w:tcPr>
          <w:p w14:paraId="03C17591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80" w:type="dxa"/>
          </w:tcPr>
          <w:p w14:paraId="2FC7E93C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Виды корней.</w:t>
            </w:r>
          </w:p>
        </w:tc>
        <w:tc>
          <w:tcPr>
            <w:tcW w:w="1116" w:type="dxa"/>
          </w:tcPr>
          <w:p w14:paraId="234B670F" w14:textId="44AE82D4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D5BCE" w:rsidRPr="001222F5" w14:paraId="20CD77AF" w14:textId="77777777" w:rsidTr="00100253">
        <w:tc>
          <w:tcPr>
            <w:tcW w:w="833" w:type="dxa"/>
          </w:tcPr>
          <w:p w14:paraId="64839F57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8" w:type="dxa"/>
          </w:tcPr>
          <w:p w14:paraId="2884C864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80" w:type="dxa"/>
          </w:tcPr>
          <w:p w14:paraId="09085A81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Корневые системы.</w:t>
            </w:r>
          </w:p>
        </w:tc>
        <w:tc>
          <w:tcPr>
            <w:tcW w:w="1116" w:type="dxa"/>
          </w:tcPr>
          <w:p w14:paraId="2084C6DB" w14:textId="58EC7137" w:rsidR="000D5BCE" w:rsidRPr="00A95B5F" w:rsidRDefault="00425C24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8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D5BCE" w:rsidRPr="001222F5" w14:paraId="689AF17B" w14:textId="77777777" w:rsidTr="00100253">
        <w:tc>
          <w:tcPr>
            <w:tcW w:w="833" w:type="dxa"/>
          </w:tcPr>
          <w:p w14:paraId="057529ED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</w:tcPr>
          <w:p w14:paraId="7AD62928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80" w:type="dxa"/>
          </w:tcPr>
          <w:p w14:paraId="04F5EF5A" w14:textId="77777777" w:rsidR="000D5BCE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Значение корня. Видоизменения корней.</w:t>
            </w:r>
          </w:p>
          <w:p w14:paraId="69EC0112" w14:textId="77777777" w:rsidR="000D5BCE" w:rsidRPr="001222F5" w:rsidRDefault="000D5BCE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теме «Корень».</w:t>
            </w:r>
          </w:p>
        </w:tc>
        <w:tc>
          <w:tcPr>
            <w:tcW w:w="1116" w:type="dxa"/>
          </w:tcPr>
          <w:p w14:paraId="1DF20448" w14:textId="46C371C4" w:rsidR="000D5BCE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D5B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B1707" w:rsidRPr="001222F5" w14:paraId="6D20832B" w14:textId="77777777" w:rsidTr="00100253">
        <w:tc>
          <w:tcPr>
            <w:tcW w:w="833" w:type="dxa"/>
          </w:tcPr>
          <w:p w14:paraId="20182697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98D3583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0" w:type="dxa"/>
          </w:tcPr>
          <w:p w14:paraId="6F843053" w14:textId="77777777" w:rsidR="003B1707" w:rsidRPr="006A6447" w:rsidRDefault="003B1707" w:rsidP="003B1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4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  <w:p w14:paraId="194AC772" w14:textId="3D3EE141" w:rsidR="003B1707" w:rsidRPr="001222F5" w:rsidRDefault="003B1707" w:rsidP="003B1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447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растениях.</w:t>
            </w:r>
          </w:p>
        </w:tc>
        <w:tc>
          <w:tcPr>
            <w:tcW w:w="1116" w:type="dxa"/>
          </w:tcPr>
          <w:p w14:paraId="64D2269F" w14:textId="77777777" w:rsidR="003B1707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7" w:rsidRPr="001222F5" w14:paraId="4B95D9E9" w14:textId="77777777" w:rsidTr="00100253">
        <w:tc>
          <w:tcPr>
            <w:tcW w:w="833" w:type="dxa"/>
          </w:tcPr>
          <w:p w14:paraId="1B2EE5C9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8" w:type="dxa"/>
          </w:tcPr>
          <w:p w14:paraId="71320B49" w14:textId="3C38302B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0" w:type="dxa"/>
          </w:tcPr>
          <w:p w14:paraId="27E7E35C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Внешнее строение листа.</w:t>
            </w:r>
          </w:p>
        </w:tc>
        <w:tc>
          <w:tcPr>
            <w:tcW w:w="1116" w:type="dxa"/>
          </w:tcPr>
          <w:p w14:paraId="060A135F" w14:textId="6196B3E0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25C2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B1707" w:rsidRPr="001222F5" w14:paraId="4582DA86" w14:textId="77777777" w:rsidTr="00100253">
        <w:tc>
          <w:tcPr>
            <w:tcW w:w="833" w:type="dxa"/>
          </w:tcPr>
          <w:p w14:paraId="4ED5948A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" w:type="dxa"/>
          </w:tcPr>
          <w:p w14:paraId="72B04440" w14:textId="6107389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0" w:type="dxa"/>
          </w:tcPr>
          <w:p w14:paraId="6F374E72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Из каких веществ состоит растение.</w:t>
            </w:r>
          </w:p>
        </w:tc>
        <w:tc>
          <w:tcPr>
            <w:tcW w:w="1116" w:type="dxa"/>
          </w:tcPr>
          <w:p w14:paraId="37C96DB7" w14:textId="630A3EF8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B1707" w:rsidRPr="001222F5" w14:paraId="3DE925CA" w14:textId="77777777" w:rsidTr="00100253">
        <w:tc>
          <w:tcPr>
            <w:tcW w:w="833" w:type="dxa"/>
          </w:tcPr>
          <w:p w14:paraId="77AB920D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8" w:type="dxa"/>
          </w:tcPr>
          <w:p w14:paraId="0C0EF3F0" w14:textId="091526B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0" w:type="dxa"/>
          </w:tcPr>
          <w:p w14:paraId="34B0F15D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Образование органических веществ в растении.</w:t>
            </w:r>
          </w:p>
        </w:tc>
        <w:tc>
          <w:tcPr>
            <w:tcW w:w="1116" w:type="dxa"/>
          </w:tcPr>
          <w:p w14:paraId="032858F3" w14:textId="702F2872" w:rsidR="003B1707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B1707" w:rsidRPr="001222F5" w14:paraId="08C2DF82" w14:textId="77777777" w:rsidTr="00100253">
        <w:tc>
          <w:tcPr>
            <w:tcW w:w="833" w:type="dxa"/>
          </w:tcPr>
          <w:p w14:paraId="345B831D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</w:tcPr>
          <w:p w14:paraId="35C1BA04" w14:textId="065DDDCD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0" w:type="dxa"/>
          </w:tcPr>
          <w:p w14:paraId="6409F40F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Испарение воды листьями.</w:t>
            </w:r>
          </w:p>
          <w:p w14:paraId="6CE4BDA9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</w:t>
            </w: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Испарение воды листьями».</w:t>
            </w:r>
          </w:p>
        </w:tc>
        <w:tc>
          <w:tcPr>
            <w:tcW w:w="1116" w:type="dxa"/>
          </w:tcPr>
          <w:p w14:paraId="1E4CF0E9" w14:textId="34F9025C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B1707" w:rsidRPr="001222F5" w14:paraId="1DD22E00" w14:textId="77777777" w:rsidTr="00100253">
        <w:tc>
          <w:tcPr>
            <w:tcW w:w="833" w:type="dxa"/>
          </w:tcPr>
          <w:p w14:paraId="37052EEE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" w:type="dxa"/>
          </w:tcPr>
          <w:p w14:paraId="5CE63CD9" w14:textId="195BAF79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0" w:type="dxa"/>
          </w:tcPr>
          <w:p w14:paraId="07B92940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Дыхание растений.</w:t>
            </w:r>
          </w:p>
        </w:tc>
        <w:tc>
          <w:tcPr>
            <w:tcW w:w="1116" w:type="dxa"/>
          </w:tcPr>
          <w:p w14:paraId="65703C9D" w14:textId="17290651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B1707" w:rsidRPr="001222F5" w14:paraId="7021EBF9" w14:textId="77777777" w:rsidTr="00100253">
        <w:tc>
          <w:tcPr>
            <w:tcW w:w="833" w:type="dxa"/>
          </w:tcPr>
          <w:p w14:paraId="233B7D1C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8" w:type="dxa"/>
          </w:tcPr>
          <w:p w14:paraId="3C3B5D1C" w14:textId="326C0404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0" w:type="dxa"/>
          </w:tcPr>
          <w:p w14:paraId="4C6FCF04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Листопад и его значение.</w:t>
            </w:r>
          </w:p>
        </w:tc>
        <w:tc>
          <w:tcPr>
            <w:tcW w:w="1116" w:type="dxa"/>
          </w:tcPr>
          <w:p w14:paraId="7865B01B" w14:textId="183205D9" w:rsidR="003B1707" w:rsidRPr="00A95B5F" w:rsidRDefault="00425C24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8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B1707" w:rsidRPr="001222F5" w14:paraId="335FB160" w14:textId="77777777" w:rsidTr="00100253">
        <w:tc>
          <w:tcPr>
            <w:tcW w:w="833" w:type="dxa"/>
          </w:tcPr>
          <w:p w14:paraId="6066AC83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" w:type="dxa"/>
          </w:tcPr>
          <w:p w14:paraId="5DF4FD92" w14:textId="3DCA9132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0" w:type="dxa"/>
          </w:tcPr>
          <w:p w14:paraId="1AB0BE08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Строение стебля.</w:t>
            </w:r>
          </w:p>
        </w:tc>
        <w:tc>
          <w:tcPr>
            <w:tcW w:w="1116" w:type="dxa"/>
          </w:tcPr>
          <w:p w14:paraId="0976F347" w14:textId="5056BF28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B1707" w:rsidRPr="001222F5" w14:paraId="5ADECC07" w14:textId="77777777" w:rsidTr="00100253">
        <w:tc>
          <w:tcPr>
            <w:tcW w:w="833" w:type="dxa"/>
          </w:tcPr>
          <w:p w14:paraId="79248DC2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</w:tcPr>
          <w:p w14:paraId="0A5F3C2C" w14:textId="3876F391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0" w:type="dxa"/>
          </w:tcPr>
          <w:p w14:paraId="02941EA8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Значение стебля в жизни растения.</w:t>
            </w:r>
          </w:p>
        </w:tc>
        <w:tc>
          <w:tcPr>
            <w:tcW w:w="1116" w:type="dxa"/>
          </w:tcPr>
          <w:p w14:paraId="0768CF21" w14:textId="72B62A1F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</w:tr>
      <w:tr w:rsidR="003B1707" w:rsidRPr="001222F5" w14:paraId="2B05E9FD" w14:textId="77777777" w:rsidTr="00100253">
        <w:tc>
          <w:tcPr>
            <w:tcW w:w="833" w:type="dxa"/>
          </w:tcPr>
          <w:p w14:paraId="30460B5E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8" w:type="dxa"/>
          </w:tcPr>
          <w:p w14:paraId="0A2ECFBF" w14:textId="0D5A1E48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80" w:type="dxa"/>
          </w:tcPr>
          <w:p w14:paraId="40E48783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Разнообразие стеблей.</w:t>
            </w:r>
          </w:p>
        </w:tc>
        <w:tc>
          <w:tcPr>
            <w:tcW w:w="1116" w:type="dxa"/>
          </w:tcPr>
          <w:p w14:paraId="1A2F7E1D" w14:textId="72A93E67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B1707" w:rsidRPr="001222F5" w14:paraId="78D74357" w14:textId="77777777" w:rsidTr="00100253">
        <w:tc>
          <w:tcPr>
            <w:tcW w:w="833" w:type="dxa"/>
          </w:tcPr>
          <w:p w14:paraId="1CEE6561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8" w:type="dxa"/>
          </w:tcPr>
          <w:p w14:paraId="00B4053F" w14:textId="5767B566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0" w:type="dxa"/>
          </w:tcPr>
          <w:p w14:paraId="1539EE8C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Растение – целостный организм. Взаимосвязь частей растения.</w:t>
            </w:r>
          </w:p>
        </w:tc>
        <w:tc>
          <w:tcPr>
            <w:tcW w:w="1116" w:type="dxa"/>
          </w:tcPr>
          <w:p w14:paraId="6A812E39" w14:textId="6686DE5B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B1707" w:rsidRPr="001222F5" w14:paraId="06B452D1" w14:textId="77777777" w:rsidTr="00100253">
        <w:tc>
          <w:tcPr>
            <w:tcW w:w="833" w:type="dxa"/>
          </w:tcPr>
          <w:p w14:paraId="753F6813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8" w:type="dxa"/>
          </w:tcPr>
          <w:p w14:paraId="1C888A54" w14:textId="5F2B06B9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0" w:type="dxa"/>
          </w:tcPr>
          <w:p w14:paraId="3D2F81DF" w14:textId="77777777" w:rsidR="003B1707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Связь растения со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дой обитания. Обобщение по теме «</w:t>
            </w: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 xml:space="preserve"> Общее знакомство с цветковыми растениями».</w:t>
            </w:r>
          </w:p>
          <w:p w14:paraId="339DA561" w14:textId="77777777" w:rsidR="003B1707" w:rsidRPr="001222F5" w:rsidRDefault="003B1707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1DE42C5" w14:textId="2EBAC384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045AA" w:rsidRPr="001222F5" w14:paraId="34EAE06C" w14:textId="77777777" w:rsidTr="00100253">
        <w:tc>
          <w:tcPr>
            <w:tcW w:w="833" w:type="dxa"/>
          </w:tcPr>
          <w:p w14:paraId="7DEE138B" w14:textId="5E4B98FA" w:rsidR="006045AA" w:rsidRPr="001222F5" w:rsidRDefault="006045AA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8" w:type="dxa"/>
          </w:tcPr>
          <w:p w14:paraId="3170AF56" w14:textId="54EE11BF" w:rsidR="006045AA" w:rsidRDefault="006045AA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80" w:type="dxa"/>
          </w:tcPr>
          <w:p w14:paraId="079F241B" w14:textId="17B2A8A3" w:rsidR="006045AA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Общее знакомство с цветковыми растениями».</w:t>
            </w:r>
          </w:p>
          <w:p w14:paraId="4B034930" w14:textId="7F38D514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116" w:type="dxa"/>
          </w:tcPr>
          <w:p w14:paraId="581B9333" w14:textId="10B354D3" w:rsidR="006045AA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B1707" w:rsidRPr="001222F5" w14:paraId="4D841A85" w14:textId="77777777" w:rsidTr="00100253">
        <w:tc>
          <w:tcPr>
            <w:tcW w:w="833" w:type="dxa"/>
          </w:tcPr>
          <w:p w14:paraId="4ED9C7D5" w14:textId="389FA1DF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dxa"/>
          </w:tcPr>
          <w:p w14:paraId="13D42128" w14:textId="4291C55D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0" w:type="dxa"/>
          </w:tcPr>
          <w:p w14:paraId="4C08A8CA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Бактерии.</w:t>
            </w:r>
          </w:p>
        </w:tc>
        <w:tc>
          <w:tcPr>
            <w:tcW w:w="1116" w:type="dxa"/>
          </w:tcPr>
          <w:p w14:paraId="03401C23" w14:textId="7B2B40E1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B1707" w:rsidRPr="001222F5" w14:paraId="36174434" w14:textId="77777777" w:rsidTr="00100253">
        <w:tc>
          <w:tcPr>
            <w:tcW w:w="833" w:type="dxa"/>
          </w:tcPr>
          <w:p w14:paraId="5FFA35CF" w14:textId="4857E036" w:rsidR="003B1707" w:rsidRPr="001222F5" w:rsidRDefault="006045AA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8" w:type="dxa"/>
          </w:tcPr>
          <w:p w14:paraId="1CEF40B6" w14:textId="48EE5C94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0" w:type="dxa"/>
          </w:tcPr>
          <w:p w14:paraId="219238EC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Шляпочные грибы.</w:t>
            </w:r>
          </w:p>
        </w:tc>
        <w:tc>
          <w:tcPr>
            <w:tcW w:w="1116" w:type="dxa"/>
          </w:tcPr>
          <w:p w14:paraId="019E6F0F" w14:textId="175044DE" w:rsidR="003B1707" w:rsidRPr="00A95B5F" w:rsidRDefault="0018087D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B1707" w:rsidRPr="001222F5" w14:paraId="33C3A997" w14:textId="77777777" w:rsidTr="00100253">
        <w:tc>
          <w:tcPr>
            <w:tcW w:w="833" w:type="dxa"/>
          </w:tcPr>
          <w:p w14:paraId="35A049BF" w14:textId="5DB32696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14:paraId="6139F4EF" w14:textId="086A7078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0" w:type="dxa"/>
          </w:tcPr>
          <w:p w14:paraId="077658C8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Грибы съедобные и ядовитые.</w:t>
            </w:r>
          </w:p>
        </w:tc>
        <w:tc>
          <w:tcPr>
            <w:tcW w:w="1116" w:type="dxa"/>
          </w:tcPr>
          <w:p w14:paraId="6238AFF8" w14:textId="1AE20CE2" w:rsidR="003B1707" w:rsidRPr="00A95B5F" w:rsidRDefault="00425C24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8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B1707" w:rsidRPr="001222F5" w14:paraId="79BC1BE6" w14:textId="77777777" w:rsidTr="00100253">
        <w:tc>
          <w:tcPr>
            <w:tcW w:w="833" w:type="dxa"/>
          </w:tcPr>
          <w:p w14:paraId="744DE04B" w14:textId="63AAEDB9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14:paraId="6AA2804D" w14:textId="4639E723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0" w:type="dxa"/>
          </w:tcPr>
          <w:p w14:paraId="7720E8E7" w14:textId="77777777" w:rsidR="003B1707" w:rsidRPr="001222F5" w:rsidRDefault="003B1707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Мхи.</w:t>
            </w:r>
          </w:p>
        </w:tc>
        <w:tc>
          <w:tcPr>
            <w:tcW w:w="1116" w:type="dxa"/>
          </w:tcPr>
          <w:p w14:paraId="4493EB71" w14:textId="5ACDABB0" w:rsidR="003B1707" w:rsidRPr="00A95B5F" w:rsidRDefault="00425C24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8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170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47611" w:rsidRPr="001222F5" w14:paraId="505D9AD5" w14:textId="77777777" w:rsidTr="00100253">
        <w:tc>
          <w:tcPr>
            <w:tcW w:w="833" w:type="dxa"/>
          </w:tcPr>
          <w:p w14:paraId="2D68CBED" w14:textId="77777777" w:rsidR="00D47611" w:rsidRPr="001222F5" w:rsidRDefault="00D47611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8641093" w14:textId="77777777" w:rsidR="00D47611" w:rsidRDefault="00D47611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0" w:type="dxa"/>
          </w:tcPr>
          <w:p w14:paraId="696D0232" w14:textId="77777777" w:rsidR="00D47611" w:rsidRPr="001222F5" w:rsidRDefault="00D47611" w:rsidP="00D47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четверть</w:t>
            </w:r>
          </w:p>
          <w:p w14:paraId="21DCAA33" w14:textId="15FA28C9" w:rsidR="00D47611" w:rsidRPr="001222F5" w:rsidRDefault="00D47611" w:rsidP="00D47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растениях</w:t>
            </w:r>
          </w:p>
        </w:tc>
        <w:tc>
          <w:tcPr>
            <w:tcW w:w="1116" w:type="dxa"/>
          </w:tcPr>
          <w:p w14:paraId="297A355B" w14:textId="77777777" w:rsidR="00D47611" w:rsidRDefault="00D47611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611" w:rsidRPr="001222F5" w14:paraId="057F2276" w14:textId="77777777" w:rsidTr="00100253">
        <w:tc>
          <w:tcPr>
            <w:tcW w:w="833" w:type="dxa"/>
          </w:tcPr>
          <w:p w14:paraId="40873C31" w14:textId="456EC726" w:rsidR="00D47611" w:rsidRPr="001222F5" w:rsidRDefault="00D47611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14:paraId="1F1D0489" w14:textId="0791359B" w:rsidR="00D47611" w:rsidRPr="001222F5" w:rsidRDefault="00D47611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0" w:type="dxa"/>
          </w:tcPr>
          <w:p w14:paraId="3743C25A" w14:textId="77777777" w:rsidR="00D47611" w:rsidRPr="001222F5" w:rsidRDefault="00D47611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Папоротники.</w:t>
            </w:r>
          </w:p>
        </w:tc>
        <w:tc>
          <w:tcPr>
            <w:tcW w:w="1116" w:type="dxa"/>
          </w:tcPr>
          <w:p w14:paraId="3D83D495" w14:textId="7685C5DD" w:rsidR="00D47611" w:rsidRPr="00A95B5F" w:rsidRDefault="00425C24" w:rsidP="000D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4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045AA" w:rsidRPr="001222F5" w14:paraId="669DCAE3" w14:textId="77777777" w:rsidTr="00100253">
        <w:tc>
          <w:tcPr>
            <w:tcW w:w="833" w:type="dxa"/>
          </w:tcPr>
          <w:p w14:paraId="79EC7E2F" w14:textId="01BB3A2B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8" w:type="dxa"/>
          </w:tcPr>
          <w:p w14:paraId="00B1C777" w14:textId="7D69DC9A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0" w:type="dxa"/>
          </w:tcPr>
          <w:p w14:paraId="3F3DD368" w14:textId="7777777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Голосемянные растения: сосна, ель.</w:t>
            </w:r>
          </w:p>
        </w:tc>
        <w:tc>
          <w:tcPr>
            <w:tcW w:w="1116" w:type="dxa"/>
          </w:tcPr>
          <w:p w14:paraId="41E418F2" w14:textId="1D0FBFB7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4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045AA" w:rsidRPr="001222F5" w14:paraId="0EB6AF41" w14:textId="77777777" w:rsidTr="00100253">
        <w:tc>
          <w:tcPr>
            <w:tcW w:w="833" w:type="dxa"/>
          </w:tcPr>
          <w:p w14:paraId="4E7D5189" w14:textId="06B33C45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48" w:type="dxa"/>
          </w:tcPr>
          <w:p w14:paraId="38ADE443" w14:textId="13709D6B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0" w:type="dxa"/>
          </w:tcPr>
          <w:p w14:paraId="021AC2F9" w14:textId="7777777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Хвойные деревья леса.</w:t>
            </w:r>
          </w:p>
        </w:tc>
        <w:tc>
          <w:tcPr>
            <w:tcW w:w="1116" w:type="dxa"/>
          </w:tcPr>
          <w:p w14:paraId="57B67BC2" w14:textId="7CB1584F" w:rsidR="006045AA" w:rsidRPr="00A95B5F" w:rsidRDefault="00D2488E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045AA" w:rsidRPr="001222F5" w14:paraId="65AB0663" w14:textId="77777777" w:rsidTr="00100253">
        <w:tc>
          <w:tcPr>
            <w:tcW w:w="833" w:type="dxa"/>
          </w:tcPr>
          <w:p w14:paraId="116DF8B4" w14:textId="251BE2D6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48" w:type="dxa"/>
          </w:tcPr>
          <w:p w14:paraId="42EACBAF" w14:textId="4689ADAE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0" w:type="dxa"/>
          </w:tcPr>
          <w:p w14:paraId="4494DE8D" w14:textId="7777777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Охрана лесов.</w:t>
            </w:r>
          </w:p>
        </w:tc>
        <w:tc>
          <w:tcPr>
            <w:tcW w:w="1116" w:type="dxa"/>
          </w:tcPr>
          <w:p w14:paraId="1E2AA93B" w14:textId="1DED7FBD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4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045AA" w:rsidRPr="001222F5" w14:paraId="0445FD8A" w14:textId="77777777" w:rsidTr="00100253">
        <w:tc>
          <w:tcPr>
            <w:tcW w:w="833" w:type="dxa"/>
          </w:tcPr>
          <w:p w14:paraId="6D20E884" w14:textId="39D9E5F4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48" w:type="dxa"/>
          </w:tcPr>
          <w:p w14:paraId="22850704" w14:textId="59359244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0" w:type="dxa"/>
          </w:tcPr>
          <w:p w14:paraId="646AF00E" w14:textId="7777777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Покрытосеменные, или цветковые. Деление цветковых на классы.</w:t>
            </w:r>
          </w:p>
        </w:tc>
        <w:tc>
          <w:tcPr>
            <w:tcW w:w="1116" w:type="dxa"/>
          </w:tcPr>
          <w:p w14:paraId="75882D7D" w14:textId="26C59924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4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045AA" w:rsidRPr="001222F5" w14:paraId="14AEAE8A" w14:textId="77777777" w:rsidTr="00100253">
        <w:tc>
          <w:tcPr>
            <w:tcW w:w="833" w:type="dxa"/>
          </w:tcPr>
          <w:p w14:paraId="0C1C449E" w14:textId="77579166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48" w:type="dxa"/>
          </w:tcPr>
          <w:p w14:paraId="33811EB1" w14:textId="6326920E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0" w:type="dxa"/>
          </w:tcPr>
          <w:p w14:paraId="7B83361A" w14:textId="7777777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Однодольные и двудольные растения.</w:t>
            </w:r>
          </w:p>
        </w:tc>
        <w:tc>
          <w:tcPr>
            <w:tcW w:w="1116" w:type="dxa"/>
          </w:tcPr>
          <w:p w14:paraId="73BF806C" w14:textId="1AF74B68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4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045AA" w:rsidRPr="001222F5" w14:paraId="1BE3340F" w14:textId="77777777" w:rsidTr="00100253">
        <w:tc>
          <w:tcPr>
            <w:tcW w:w="833" w:type="dxa"/>
          </w:tcPr>
          <w:p w14:paraId="0C6AAEFD" w14:textId="7571F0C9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48" w:type="dxa"/>
          </w:tcPr>
          <w:p w14:paraId="73C7E4FE" w14:textId="6BBBFDD1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0" w:type="dxa"/>
          </w:tcPr>
          <w:p w14:paraId="56A8D03E" w14:textId="7777777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Злаковые растения. Пшеница.</w:t>
            </w:r>
          </w:p>
        </w:tc>
        <w:tc>
          <w:tcPr>
            <w:tcW w:w="1116" w:type="dxa"/>
          </w:tcPr>
          <w:p w14:paraId="2549D0FD" w14:textId="48102CEB" w:rsidR="006045AA" w:rsidRPr="00D2488E" w:rsidRDefault="00D2488E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</w:tr>
      <w:tr w:rsidR="006045AA" w:rsidRPr="001222F5" w14:paraId="0865C41E" w14:textId="77777777" w:rsidTr="00100253">
        <w:tc>
          <w:tcPr>
            <w:tcW w:w="833" w:type="dxa"/>
          </w:tcPr>
          <w:p w14:paraId="7650D520" w14:textId="2F2F3D3E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8" w:type="dxa"/>
          </w:tcPr>
          <w:p w14:paraId="160D16E0" w14:textId="2CB26CAD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0" w:type="dxa"/>
          </w:tcPr>
          <w:p w14:paraId="0F3358BC" w14:textId="7A5D5453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Рожь. Ячмень. Овёс. Кукуруза.</w:t>
            </w:r>
          </w:p>
        </w:tc>
        <w:tc>
          <w:tcPr>
            <w:tcW w:w="1116" w:type="dxa"/>
          </w:tcPr>
          <w:p w14:paraId="3FDFD11B" w14:textId="7545B90C" w:rsidR="006045AA" w:rsidRPr="00A95B5F" w:rsidRDefault="00D2488E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045AA" w:rsidRPr="001222F5" w14:paraId="5FACECA6" w14:textId="77777777" w:rsidTr="00100253">
        <w:tc>
          <w:tcPr>
            <w:tcW w:w="833" w:type="dxa"/>
          </w:tcPr>
          <w:p w14:paraId="43215511" w14:textId="424D2E7E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48" w:type="dxa"/>
          </w:tcPr>
          <w:p w14:paraId="70C9406B" w14:textId="1B663A4C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80" w:type="dxa"/>
          </w:tcPr>
          <w:p w14:paraId="73B94181" w14:textId="3BDCB8A6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 xml:space="preserve">Общие признаки злаковых. Использование. Обобщение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</w:t>
            </w: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Злаки».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тестирование</w:t>
            </w:r>
          </w:p>
        </w:tc>
        <w:tc>
          <w:tcPr>
            <w:tcW w:w="1116" w:type="dxa"/>
          </w:tcPr>
          <w:p w14:paraId="2512DCCA" w14:textId="6BF6A0B5" w:rsidR="006045AA" w:rsidRPr="00743B60" w:rsidRDefault="00D2488E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045AA" w:rsidRPr="001222F5" w14:paraId="3B9092F2" w14:textId="77777777" w:rsidTr="00100253">
        <w:tc>
          <w:tcPr>
            <w:tcW w:w="833" w:type="dxa"/>
          </w:tcPr>
          <w:p w14:paraId="07FF9026" w14:textId="25FD6FBE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48" w:type="dxa"/>
          </w:tcPr>
          <w:p w14:paraId="7249AE3C" w14:textId="4CB9AFD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0" w:type="dxa"/>
          </w:tcPr>
          <w:p w14:paraId="0FAE28FD" w14:textId="72EF5610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культуры :сахарная свёкла, лён, хлопчатник, картофель, подсолнечник.</w:t>
            </w:r>
          </w:p>
        </w:tc>
        <w:tc>
          <w:tcPr>
            <w:tcW w:w="1116" w:type="dxa"/>
          </w:tcPr>
          <w:p w14:paraId="276728AF" w14:textId="267E679D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4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045AA" w:rsidRPr="001222F5" w14:paraId="4B4625B6" w14:textId="77777777" w:rsidTr="00100253">
        <w:tc>
          <w:tcPr>
            <w:tcW w:w="833" w:type="dxa"/>
          </w:tcPr>
          <w:p w14:paraId="346231CB" w14:textId="06B488F2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48" w:type="dxa"/>
          </w:tcPr>
          <w:p w14:paraId="361D1775" w14:textId="0EC358B8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0" w:type="dxa"/>
          </w:tcPr>
          <w:p w14:paraId="2BF6058E" w14:textId="7777777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Лилейные.</w:t>
            </w:r>
          </w:p>
          <w:p w14:paraId="183FD6DB" w14:textId="7777777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Лук.</w:t>
            </w:r>
          </w:p>
          <w:p w14:paraId="1519ADC3" w14:textId="6383FEBF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«Строение луковицы». Чеснок.</w:t>
            </w:r>
          </w:p>
        </w:tc>
        <w:tc>
          <w:tcPr>
            <w:tcW w:w="1116" w:type="dxa"/>
          </w:tcPr>
          <w:p w14:paraId="152BC58B" w14:textId="406833A3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4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045AA" w:rsidRPr="001222F5" w14:paraId="5E4DE5C2" w14:textId="77777777" w:rsidTr="00100253">
        <w:tc>
          <w:tcPr>
            <w:tcW w:w="833" w:type="dxa"/>
          </w:tcPr>
          <w:p w14:paraId="5D218424" w14:textId="56F652E0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48" w:type="dxa"/>
          </w:tcPr>
          <w:p w14:paraId="69D74ECA" w14:textId="6DA9DC9A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80" w:type="dxa"/>
          </w:tcPr>
          <w:p w14:paraId="4DBE5D9E" w14:textId="129210A8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Цветочно – декоративные растения (ландыш, лилия, тюльпан, хлорофитум).</w:t>
            </w:r>
          </w:p>
        </w:tc>
        <w:tc>
          <w:tcPr>
            <w:tcW w:w="1116" w:type="dxa"/>
          </w:tcPr>
          <w:p w14:paraId="1B1A62D2" w14:textId="0A4A9B67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48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045AA" w:rsidRPr="001222F5" w14:paraId="3A619482" w14:textId="77777777" w:rsidTr="00100253">
        <w:tc>
          <w:tcPr>
            <w:tcW w:w="833" w:type="dxa"/>
          </w:tcPr>
          <w:p w14:paraId="6D742AA6" w14:textId="42D64699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48" w:type="dxa"/>
          </w:tcPr>
          <w:p w14:paraId="1C952715" w14:textId="7457ACEF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80" w:type="dxa"/>
          </w:tcPr>
          <w:p w14:paraId="2108FF03" w14:textId="640F3242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Сорные растения полей и огородов: осот, пырей, лебеда. Внешний вид. Борьба с сорными растениями.</w:t>
            </w:r>
          </w:p>
        </w:tc>
        <w:tc>
          <w:tcPr>
            <w:tcW w:w="1116" w:type="dxa"/>
          </w:tcPr>
          <w:p w14:paraId="712BDA46" w14:textId="7022A81A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4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045AA" w:rsidRPr="001222F5" w14:paraId="4EE8C138" w14:textId="77777777" w:rsidTr="00100253">
        <w:tc>
          <w:tcPr>
            <w:tcW w:w="833" w:type="dxa"/>
          </w:tcPr>
          <w:p w14:paraId="4C8B1A6A" w14:textId="315F32A6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8" w:type="dxa"/>
          </w:tcPr>
          <w:p w14:paraId="0F813086" w14:textId="1F04155A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80" w:type="dxa"/>
          </w:tcPr>
          <w:p w14:paraId="019D8A65" w14:textId="7777777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Паслёновые. Картофель.</w:t>
            </w:r>
          </w:p>
          <w:p w14:paraId="6A2F3A40" w14:textId="13D30668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«Строение клубня картофеля».</w:t>
            </w:r>
          </w:p>
        </w:tc>
        <w:tc>
          <w:tcPr>
            <w:tcW w:w="1116" w:type="dxa"/>
          </w:tcPr>
          <w:p w14:paraId="30DAA495" w14:textId="68E9E90E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4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045AA" w:rsidRPr="001222F5" w14:paraId="152FF7EC" w14:textId="77777777" w:rsidTr="00100253">
        <w:tc>
          <w:tcPr>
            <w:tcW w:w="833" w:type="dxa"/>
          </w:tcPr>
          <w:p w14:paraId="52495A0F" w14:textId="2C26E6B1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48" w:type="dxa"/>
          </w:tcPr>
          <w:p w14:paraId="6310CDAF" w14:textId="5F86357E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80" w:type="dxa"/>
          </w:tcPr>
          <w:p w14:paraId="6B1D0879" w14:textId="416229E1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Томат.</w:t>
            </w:r>
          </w:p>
        </w:tc>
        <w:tc>
          <w:tcPr>
            <w:tcW w:w="1116" w:type="dxa"/>
          </w:tcPr>
          <w:p w14:paraId="53DB0A88" w14:textId="0FC12A91" w:rsidR="006045AA" w:rsidRPr="00A95B5F" w:rsidRDefault="00D2488E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2DB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045AA" w:rsidRPr="001222F5" w14:paraId="1D7660C9" w14:textId="77777777" w:rsidTr="00100253">
        <w:tc>
          <w:tcPr>
            <w:tcW w:w="833" w:type="dxa"/>
          </w:tcPr>
          <w:p w14:paraId="6C46DD84" w14:textId="6B6CECB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48" w:type="dxa"/>
          </w:tcPr>
          <w:p w14:paraId="75AD0769" w14:textId="0C14BB49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80" w:type="dxa"/>
          </w:tcPr>
          <w:p w14:paraId="0A024E18" w14:textId="47A0FE8E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Баклажан, перец.</w:t>
            </w:r>
          </w:p>
        </w:tc>
        <w:tc>
          <w:tcPr>
            <w:tcW w:w="1116" w:type="dxa"/>
          </w:tcPr>
          <w:p w14:paraId="157AA771" w14:textId="62A324B4" w:rsidR="006045AA" w:rsidRPr="00A95B5F" w:rsidRDefault="00D2488E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045AA" w:rsidRPr="001222F5" w14:paraId="2C3EE9D0" w14:textId="77777777" w:rsidTr="00100253">
        <w:tc>
          <w:tcPr>
            <w:tcW w:w="833" w:type="dxa"/>
          </w:tcPr>
          <w:p w14:paraId="616BC47A" w14:textId="4CC20F35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48" w:type="dxa"/>
          </w:tcPr>
          <w:p w14:paraId="7E5D64C4" w14:textId="4290A67C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80" w:type="dxa"/>
          </w:tcPr>
          <w:p w14:paraId="0FA00361" w14:textId="77777777" w:rsidR="006045AA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Петуния, дикий паслён, душистый табак.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по теме: «</w:t>
            </w: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Паслёновые».</w:t>
            </w:r>
          </w:p>
          <w:p w14:paraId="5FEFBB59" w14:textId="08AE5DFC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тестирование.</w:t>
            </w:r>
          </w:p>
        </w:tc>
        <w:tc>
          <w:tcPr>
            <w:tcW w:w="1116" w:type="dxa"/>
          </w:tcPr>
          <w:p w14:paraId="0AF320D3" w14:textId="219BDECC" w:rsidR="006045AA" w:rsidRPr="00A95B5F" w:rsidRDefault="00072DB1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4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045AA" w:rsidRPr="001222F5" w14:paraId="5BD92C52" w14:textId="77777777" w:rsidTr="00100253">
        <w:tc>
          <w:tcPr>
            <w:tcW w:w="833" w:type="dxa"/>
          </w:tcPr>
          <w:p w14:paraId="049C9C05" w14:textId="4BCE3F4B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8" w:type="dxa"/>
          </w:tcPr>
          <w:p w14:paraId="071A1BED" w14:textId="069872F4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80" w:type="dxa"/>
          </w:tcPr>
          <w:p w14:paraId="2005E0AF" w14:textId="60C889A7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Крестоцветные.  Капуста.</w:t>
            </w:r>
          </w:p>
        </w:tc>
        <w:tc>
          <w:tcPr>
            <w:tcW w:w="1116" w:type="dxa"/>
          </w:tcPr>
          <w:p w14:paraId="1C8956F1" w14:textId="7F27023D" w:rsidR="006045AA" w:rsidRPr="00A95B5F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4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045AA" w:rsidRPr="001222F5" w14:paraId="5E4D12D9" w14:textId="77777777" w:rsidTr="00100253">
        <w:tc>
          <w:tcPr>
            <w:tcW w:w="833" w:type="dxa"/>
          </w:tcPr>
          <w:p w14:paraId="35863EA6" w14:textId="4EE9A3F8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48" w:type="dxa"/>
          </w:tcPr>
          <w:p w14:paraId="7A1E3F9E" w14:textId="13A589AD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80" w:type="dxa"/>
          </w:tcPr>
          <w:p w14:paraId="757B7E04" w14:textId="47A5CCD1" w:rsidR="006045AA" w:rsidRPr="001222F5" w:rsidRDefault="006045AA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Бобовые. Общие признаки бобовых.</w:t>
            </w:r>
          </w:p>
        </w:tc>
        <w:tc>
          <w:tcPr>
            <w:tcW w:w="1116" w:type="dxa"/>
          </w:tcPr>
          <w:p w14:paraId="1D9E55C4" w14:textId="6534F982" w:rsidR="006045AA" w:rsidRPr="00A95B5F" w:rsidRDefault="00D2488E" w:rsidP="0060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045A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72DB1" w:rsidRPr="001222F5" w14:paraId="6783B87F" w14:textId="77777777" w:rsidTr="00100253">
        <w:tc>
          <w:tcPr>
            <w:tcW w:w="833" w:type="dxa"/>
          </w:tcPr>
          <w:p w14:paraId="2A7274A5" w14:textId="4637E426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48" w:type="dxa"/>
          </w:tcPr>
          <w:p w14:paraId="03F19C70" w14:textId="7FDC49F6" w:rsidR="00072DB1" w:rsidRPr="001222F5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80" w:type="dxa"/>
          </w:tcPr>
          <w:p w14:paraId="670B1488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Пищевые бобовые растения.</w:t>
            </w:r>
          </w:p>
        </w:tc>
        <w:tc>
          <w:tcPr>
            <w:tcW w:w="1116" w:type="dxa"/>
          </w:tcPr>
          <w:p w14:paraId="2F1F86D0" w14:textId="7ACA55AE" w:rsidR="00072DB1" w:rsidRPr="00A95B5F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72DB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72DB1" w:rsidRPr="001222F5" w14:paraId="731C4F8D" w14:textId="77777777" w:rsidTr="00100253">
        <w:tc>
          <w:tcPr>
            <w:tcW w:w="833" w:type="dxa"/>
          </w:tcPr>
          <w:p w14:paraId="1EC49CA1" w14:textId="693862B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48" w:type="dxa"/>
          </w:tcPr>
          <w:p w14:paraId="77B98A73" w14:textId="410E66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4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0" w:type="dxa"/>
          </w:tcPr>
          <w:p w14:paraId="2401664C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Фасоль и соя – южные бобовые культуры.</w:t>
            </w:r>
          </w:p>
        </w:tc>
        <w:tc>
          <w:tcPr>
            <w:tcW w:w="1116" w:type="dxa"/>
          </w:tcPr>
          <w:p w14:paraId="64BE49A6" w14:textId="67884819" w:rsidR="00072DB1" w:rsidRPr="00A95B5F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72DB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2DB1" w:rsidRPr="001222F5" w14:paraId="6FCF22F8" w14:textId="77777777" w:rsidTr="00100253">
        <w:tc>
          <w:tcPr>
            <w:tcW w:w="833" w:type="dxa"/>
          </w:tcPr>
          <w:p w14:paraId="2024C3CB" w14:textId="332FE950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14:paraId="3D78080E" w14:textId="0893ECE4" w:rsidR="00072DB1" w:rsidRPr="001222F5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80" w:type="dxa"/>
          </w:tcPr>
          <w:p w14:paraId="40D9DB99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Кормовые бобовые растения. Обобщение по теме «Бобовые».</w:t>
            </w:r>
          </w:p>
        </w:tc>
        <w:tc>
          <w:tcPr>
            <w:tcW w:w="1116" w:type="dxa"/>
          </w:tcPr>
          <w:p w14:paraId="00CA669C" w14:textId="5A544CEA" w:rsidR="00072DB1" w:rsidRPr="00A95B5F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</w:tr>
      <w:tr w:rsidR="00D2488E" w:rsidRPr="001222F5" w14:paraId="40966C31" w14:textId="77777777" w:rsidTr="00100253">
        <w:tc>
          <w:tcPr>
            <w:tcW w:w="833" w:type="dxa"/>
          </w:tcPr>
          <w:p w14:paraId="2585B4E0" w14:textId="77777777" w:rsidR="00D2488E" w:rsidRPr="001222F5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578C21B" w14:textId="77777777" w:rsidR="00D2488E" w:rsidRPr="001222F5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0" w:type="dxa"/>
          </w:tcPr>
          <w:p w14:paraId="072614EE" w14:textId="77777777" w:rsidR="00D2488E" w:rsidRPr="006A6447" w:rsidRDefault="00D2488E" w:rsidP="00D248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4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14:paraId="54BB3949" w14:textId="5AFDB5A4" w:rsidR="00D2488E" w:rsidRPr="001222F5" w:rsidRDefault="00D2488E" w:rsidP="00D24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447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растениях.</w:t>
            </w:r>
          </w:p>
        </w:tc>
        <w:tc>
          <w:tcPr>
            <w:tcW w:w="1116" w:type="dxa"/>
          </w:tcPr>
          <w:p w14:paraId="2D917731" w14:textId="77777777" w:rsidR="00D2488E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DB1" w:rsidRPr="001222F5" w14:paraId="62E65F03" w14:textId="77777777" w:rsidTr="00100253">
        <w:tc>
          <w:tcPr>
            <w:tcW w:w="833" w:type="dxa"/>
          </w:tcPr>
          <w:p w14:paraId="787D7C0D" w14:textId="50166BF1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48" w:type="dxa"/>
          </w:tcPr>
          <w:p w14:paraId="010D0320" w14:textId="1065F7C8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0" w:type="dxa"/>
          </w:tcPr>
          <w:p w14:paraId="6B3D949A" w14:textId="7D4D619C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 xml:space="preserve">Розоцветные. Яблоня. </w:t>
            </w:r>
          </w:p>
        </w:tc>
        <w:tc>
          <w:tcPr>
            <w:tcW w:w="1116" w:type="dxa"/>
          </w:tcPr>
          <w:p w14:paraId="347AB7B5" w14:textId="61B9E2A4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D2488E" w:rsidRPr="001222F5" w14:paraId="119C453C" w14:textId="77777777" w:rsidTr="00100253">
        <w:tc>
          <w:tcPr>
            <w:tcW w:w="833" w:type="dxa"/>
          </w:tcPr>
          <w:p w14:paraId="6405580B" w14:textId="7227BD56" w:rsidR="00D2488E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48" w:type="dxa"/>
          </w:tcPr>
          <w:p w14:paraId="3C0F7EA7" w14:textId="32DF809C" w:rsidR="00D2488E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0" w:type="dxa"/>
          </w:tcPr>
          <w:p w14:paraId="397AB2A5" w14:textId="6CC283F6" w:rsidR="00D2488E" w:rsidRPr="001222F5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Груша.</w:t>
            </w:r>
          </w:p>
        </w:tc>
        <w:tc>
          <w:tcPr>
            <w:tcW w:w="1116" w:type="dxa"/>
          </w:tcPr>
          <w:p w14:paraId="332445F3" w14:textId="77777777" w:rsidR="00D2488E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DB1" w:rsidRPr="001222F5" w14:paraId="0E9A40AC" w14:textId="77777777" w:rsidTr="00100253">
        <w:tc>
          <w:tcPr>
            <w:tcW w:w="833" w:type="dxa"/>
          </w:tcPr>
          <w:p w14:paraId="3AD7E223" w14:textId="451C2CC9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14:paraId="070B2FB6" w14:textId="4355A90D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0" w:type="dxa"/>
          </w:tcPr>
          <w:p w14:paraId="5332082C" w14:textId="3889214C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Вишня. Малина.</w:t>
            </w:r>
          </w:p>
        </w:tc>
        <w:tc>
          <w:tcPr>
            <w:tcW w:w="1116" w:type="dxa"/>
          </w:tcPr>
          <w:p w14:paraId="41705C85" w14:textId="1A5F692B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072DB1" w:rsidRPr="001222F5" w14:paraId="76514369" w14:textId="77777777" w:rsidTr="00100253">
        <w:tc>
          <w:tcPr>
            <w:tcW w:w="833" w:type="dxa"/>
          </w:tcPr>
          <w:p w14:paraId="4EAFBE9B" w14:textId="3E796A7E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14:paraId="47301C05" w14:textId="48434365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0" w:type="dxa"/>
          </w:tcPr>
          <w:p w14:paraId="1BAFD23F" w14:textId="0D49F4F8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Земляника. Шиповник.</w:t>
            </w:r>
          </w:p>
        </w:tc>
        <w:tc>
          <w:tcPr>
            <w:tcW w:w="1116" w:type="dxa"/>
          </w:tcPr>
          <w:p w14:paraId="432179FA" w14:textId="44EBB303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072DB1" w:rsidRPr="001222F5" w14:paraId="5BA3B744" w14:textId="77777777" w:rsidTr="00100253">
        <w:tc>
          <w:tcPr>
            <w:tcW w:w="833" w:type="dxa"/>
          </w:tcPr>
          <w:p w14:paraId="2693F9F3" w14:textId="6E9F68C3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dxa"/>
          </w:tcPr>
          <w:p w14:paraId="15E89AD9" w14:textId="577D5434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0" w:type="dxa"/>
          </w:tcPr>
          <w:p w14:paraId="178939D2" w14:textId="6FD334B4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Персик. Абрикос.</w:t>
            </w:r>
          </w:p>
        </w:tc>
        <w:tc>
          <w:tcPr>
            <w:tcW w:w="1116" w:type="dxa"/>
          </w:tcPr>
          <w:p w14:paraId="067BEF9B" w14:textId="16AE95B0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072DB1" w:rsidRPr="001222F5" w14:paraId="1C6BD9F9" w14:textId="77777777" w:rsidTr="00100253">
        <w:tc>
          <w:tcPr>
            <w:tcW w:w="833" w:type="dxa"/>
          </w:tcPr>
          <w:p w14:paraId="32BAA11E" w14:textId="00DBA75F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48" w:type="dxa"/>
          </w:tcPr>
          <w:p w14:paraId="3CC3C794" w14:textId="7E1438E9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0" w:type="dxa"/>
          </w:tcPr>
          <w:p w14:paraId="3DCC3DC6" w14:textId="2E1C0771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Биологические особенности сада.</w:t>
            </w:r>
          </w:p>
        </w:tc>
        <w:tc>
          <w:tcPr>
            <w:tcW w:w="1116" w:type="dxa"/>
          </w:tcPr>
          <w:p w14:paraId="5F6AB9EE" w14:textId="22266457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072DB1" w:rsidRPr="001222F5" w14:paraId="04F16A65" w14:textId="77777777" w:rsidTr="00100253">
        <w:tc>
          <w:tcPr>
            <w:tcW w:w="833" w:type="dxa"/>
          </w:tcPr>
          <w:p w14:paraId="7095D841" w14:textId="652AD714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14:paraId="3F963BA9" w14:textId="68D843AB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0" w:type="dxa"/>
          </w:tcPr>
          <w:p w14:paraId="017B9A97" w14:textId="45A7E106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Маревые. Свёкла, сахарная свёкла.</w:t>
            </w:r>
          </w:p>
        </w:tc>
        <w:tc>
          <w:tcPr>
            <w:tcW w:w="1116" w:type="dxa"/>
          </w:tcPr>
          <w:p w14:paraId="7DE63E4F" w14:textId="09EE9E9D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072DB1" w:rsidRPr="001222F5" w14:paraId="68540C5D" w14:textId="77777777" w:rsidTr="00100253">
        <w:tc>
          <w:tcPr>
            <w:tcW w:w="833" w:type="dxa"/>
          </w:tcPr>
          <w:p w14:paraId="3C8B4FED" w14:textId="45D47C01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14:paraId="47860985" w14:textId="4BA8EF3B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0" w:type="dxa"/>
          </w:tcPr>
          <w:p w14:paraId="7C2805A9" w14:textId="40021591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Тыквенные. Огурец, тыква</w:t>
            </w:r>
          </w:p>
        </w:tc>
        <w:tc>
          <w:tcPr>
            <w:tcW w:w="1116" w:type="dxa"/>
          </w:tcPr>
          <w:p w14:paraId="266E1623" w14:textId="3266C1EF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072DB1" w:rsidRPr="001222F5" w14:paraId="0E3BFD15" w14:textId="77777777" w:rsidTr="00100253">
        <w:tc>
          <w:tcPr>
            <w:tcW w:w="833" w:type="dxa"/>
          </w:tcPr>
          <w:p w14:paraId="7B6B28D8" w14:textId="12A80A2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14:paraId="590AD73C" w14:textId="2AEE8ACB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80" w:type="dxa"/>
          </w:tcPr>
          <w:p w14:paraId="465DE3B3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Сложноцветные.</w:t>
            </w:r>
          </w:p>
          <w:p w14:paraId="0FF000E0" w14:textId="1AF53434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Подсолнечник.</w:t>
            </w:r>
          </w:p>
        </w:tc>
        <w:tc>
          <w:tcPr>
            <w:tcW w:w="1116" w:type="dxa"/>
          </w:tcPr>
          <w:p w14:paraId="055E5052" w14:textId="0073CA19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</w:tr>
      <w:tr w:rsidR="00072DB1" w:rsidRPr="001222F5" w14:paraId="56A1B92A" w14:textId="77777777" w:rsidTr="00100253">
        <w:tc>
          <w:tcPr>
            <w:tcW w:w="833" w:type="dxa"/>
          </w:tcPr>
          <w:p w14:paraId="2E68D750" w14:textId="380FE5DF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14:paraId="0718D2E3" w14:textId="2AEA1253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0" w:type="dxa"/>
          </w:tcPr>
          <w:p w14:paraId="5E5EF221" w14:textId="136C33D6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 xml:space="preserve">Ноготки, астры, бархатцы – однолетние. </w:t>
            </w:r>
          </w:p>
        </w:tc>
        <w:tc>
          <w:tcPr>
            <w:tcW w:w="1116" w:type="dxa"/>
          </w:tcPr>
          <w:p w14:paraId="7B7BC782" w14:textId="6C27B9BC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D2488E" w:rsidRPr="001222F5" w14:paraId="7B9D1327" w14:textId="77777777" w:rsidTr="00100253">
        <w:tc>
          <w:tcPr>
            <w:tcW w:w="833" w:type="dxa"/>
          </w:tcPr>
          <w:p w14:paraId="6E1B0F3C" w14:textId="71FF5C20" w:rsidR="00D2488E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48" w:type="dxa"/>
          </w:tcPr>
          <w:p w14:paraId="1F246277" w14:textId="20AFA6F3" w:rsidR="00D2488E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0" w:type="dxa"/>
          </w:tcPr>
          <w:p w14:paraId="51E237D6" w14:textId="14D390F1" w:rsidR="00D2488E" w:rsidRPr="001222F5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Маргаритки – двулетние. Георгины – многолетние.</w:t>
            </w:r>
          </w:p>
        </w:tc>
        <w:tc>
          <w:tcPr>
            <w:tcW w:w="1116" w:type="dxa"/>
          </w:tcPr>
          <w:p w14:paraId="6E84E6F4" w14:textId="77777777" w:rsidR="00D2488E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DB1" w:rsidRPr="001222F5" w14:paraId="49727376" w14:textId="77777777" w:rsidTr="00100253">
        <w:tc>
          <w:tcPr>
            <w:tcW w:w="833" w:type="dxa"/>
          </w:tcPr>
          <w:p w14:paraId="154972AD" w14:textId="41E8897C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14:paraId="3DC11856" w14:textId="7D07E042" w:rsidR="00072DB1" w:rsidRPr="001222F5" w:rsidRDefault="003C09A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80" w:type="dxa"/>
          </w:tcPr>
          <w:p w14:paraId="2BD58556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Общие признаки сложноцветных.</w:t>
            </w:r>
          </w:p>
          <w:p w14:paraId="37614899" w14:textId="3968EFA9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 «</w:t>
            </w: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Перевалка и пересадка комнатных растений».</w:t>
            </w:r>
          </w:p>
        </w:tc>
        <w:tc>
          <w:tcPr>
            <w:tcW w:w="1116" w:type="dxa"/>
          </w:tcPr>
          <w:p w14:paraId="2A2ADD24" w14:textId="4E8409B5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23.05</w:t>
            </w:r>
          </w:p>
        </w:tc>
      </w:tr>
      <w:tr w:rsidR="00072DB1" w:rsidRPr="001222F5" w14:paraId="4FE3E3FA" w14:textId="77777777" w:rsidTr="00100253">
        <w:tc>
          <w:tcPr>
            <w:tcW w:w="833" w:type="dxa"/>
          </w:tcPr>
          <w:p w14:paraId="46C45759" w14:textId="455B497B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14:paraId="7557D73B" w14:textId="60CFA666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80" w:type="dxa"/>
          </w:tcPr>
          <w:p w14:paraId="6809A493" w14:textId="77777777" w:rsidR="00072DB1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« Весенние работы в саду». </w:t>
            </w:r>
          </w:p>
          <w:p w14:paraId="45E8F3D6" w14:textId="79F6E5B6" w:rsidR="00072DB1" w:rsidRPr="001222F5" w:rsidRDefault="00072DB1" w:rsidP="00D24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4DF26E5" w14:textId="427B7606" w:rsidR="00072DB1" w:rsidRPr="00A95B5F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D2488E" w:rsidRPr="001222F5" w14:paraId="5EE4CDD0" w14:textId="77777777" w:rsidTr="00100253">
        <w:tc>
          <w:tcPr>
            <w:tcW w:w="833" w:type="dxa"/>
          </w:tcPr>
          <w:p w14:paraId="6AEA44F4" w14:textId="77777777" w:rsidR="00D2488E" w:rsidRPr="001222F5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864412C" w14:textId="77777777" w:rsidR="00D2488E" w:rsidRPr="001222F5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0" w:type="dxa"/>
          </w:tcPr>
          <w:p w14:paraId="76BD4626" w14:textId="77777777" w:rsidR="00D2488E" w:rsidRDefault="00D2488E" w:rsidP="00D24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растительного мира.</w:t>
            </w: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250AA0" w14:textId="77777777" w:rsidR="00D2488E" w:rsidRPr="001222F5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D158D92" w14:textId="77777777" w:rsidR="00D2488E" w:rsidRDefault="00D2488E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DB1" w:rsidRPr="001222F5" w14:paraId="16FA37EB" w14:textId="77777777" w:rsidTr="00100253">
        <w:tc>
          <w:tcPr>
            <w:tcW w:w="833" w:type="dxa"/>
          </w:tcPr>
          <w:p w14:paraId="291D0F6D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48" w:type="dxa"/>
          </w:tcPr>
          <w:p w14:paraId="5AE58AD5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0" w:type="dxa"/>
          </w:tcPr>
          <w:p w14:paraId="330BFD19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DF97B40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DB1" w:rsidRPr="001222F5" w14:paraId="6EC681EA" w14:textId="77777777" w:rsidTr="00100253">
        <w:tc>
          <w:tcPr>
            <w:tcW w:w="833" w:type="dxa"/>
          </w:tcPr>
          <w:p w14:paraId="183FFAFB" w14:textId="68CB35DA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14:paraId="698C2308" w14:textId="18EB6BF0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0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0" w:type="dxa"/>
          </w:tcPr>
          <w:p w14:paraId="4028DE6C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AE99A04" w14:textId="77777777" w:rsidR="00072DB1" w:rsidRPr="001222F5" w:rsidRDefault="00072DB1" w:rsidP="00072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72CE97" w14:textId="77777777" w:rsidR="002E550E" w:rsidRDefault="002E550E" w:rsidP="002E550E">
      <w:pPr>
        <w:rPr>
          <w:rFonts w:ascii="Times New Roman" w:hAnsi="Times New Roman" w:cs="Times New Roman"/>
          <w:sz w:val="24"/>
          <w:szCs w:val="24"/>
        </w:rPr>
      </w:pPr>
    </w:p>
    <w:p w14:paraId="5F6C55F0" w14:textId="77777777" w:rsidR="002E550E" w:rsidRDefault="002E550E" w:rsidP="002E550E">
      <w:pPr>
        <w:rPr>
          <w:rFonts w:ascii="Times New Roman" w:hAnsi="Times New Roman" w:cs="Times New Roman"/>
          <w:sz w:val="24"/>
          <w:szCs w:val="24"/>
        </w:rPr>
      </w:pPr>
    </w:p>
    <w:p w14:paraId="5A29C548" w14:textId="77777777" w:rsidR="002E550E" w:rsidRPr="00267F5B" w:rsidRDefault="002E550E" w:rsidP="002E550E">
      <w:pPr>
        <w:pStyle w:val="a8"/>
        <w:ind w:left="360"/>
        <w:jc w:val="center"/>
        <w:rPr>
          <w:rFonts w:ascii="Times New Roman" w:hAnsi="Times New Roman"/>
          <w:b/>
          <w:sz w:val="36"/>
          <w:szCs w:val="28"/>
          <w:u w:val="single"/>
        </w:rPr>
      </w:pPr>
      <w:r w:rsidRPr="00267F5B">
        <w:rPr>
          <w:rFonts w:ascii="Times New Roman" w:hAnsi="Times New Roman"/>
          <w:b/>
          <w:sz w:val="36"/>
          <w:szCs w:val="28"/>
          <w:u w:val="single"/>
        </w:rPr>
        <w:t>Контрольно-тестовый материал.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5"/>
        <w:gridCol w:w="1301"/>
        <w:gridCol w:w="1709"/>
        <w:gridCol w:w="1681"/>
        <w:gridCol w:w="2789"/>
        <w:gridCol w:w="802"/>
      </w:tblGrid>
      <w:tr w:rsidR="002E550E" w14:paraId="1A888A5F" w14:textId="77777777" w:rsidTr="00C35FE1">
        <w:tc>
          <w:tcPr>
            <w:tcW w:w="1473" w:type="dxa"/>
          </w:tcPr>
          <w:p w14:paraId="0F8246FB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322" w:type="dxa"/>
          </w:tcPr>
          <w:p w14:paraId="13E9CD46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738" w:type="dxa"/>
            <w:tcBorders>
              <w:right w:val="single" w:sz="4" w:space="0" w:color="auto"/>
            </w:tcBorders>
          </w:tcPr>
          <w:p w14:paraId="0B74B1DA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88" w:type="dxa"/>
            <w:tcBorders>
              <w:left w:val="single" w:sz="4" w:space="0" w:color="auto"/>
            </w:tcBorders>
          </w:tcPr>
          <w:p w14:paraId="16D7AD3F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994" w:type="dxa"/>
            <w:tcBorders>
              <w:left w:val="single" w:sz="4" w:space="0" w:color="auto"/>
            </w:tcBorders>
          </w:tcPr>
          <w:p w14:paraId="6B1E1470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14:paraId="7C03029F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2E550E" w14:paraId="069E05EC" w14:textId="77777777" w:rsidTr="00C35FE1">
        <w:tc>
          <w:tcPr>
            <w:tcW w:w="1473" w:type="dxa"/>
          </w:tcPr>
          <w:p w14:paraId="033114B0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22" w:type="dxa"/>
          </w:tcPr>
          <w:p w14:paraId="0CF363EE" w14:textId="1F38AB94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751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.10.</w:t>
            </w:r>
            <w:r w:rsidR="00DE66DF">
              <w:rPr>
                <w:rFonts w:ascii="Times New Roman" w:hAnsi="Times New Roman"/>
                <w:sz w:val="24"/>
                <w:szCs w:val="24"/>
              </w:rPr>
              <w:t>2</w:t>
            </w:r>
            <w:r w:rsidR="00C51768">
              <w:rPr>
                <w:rFonts w:ascii="Times New Roman" w:hAnsi="Times New Roman"/>
                <w:sz w:val="24"/>
                <w:szCs w:val="24"/>
              </w:rPr>
              <w:t>4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8" w:type="dxa"/>
            <w:tcBorders>
              <w:right w:val="single" w:sz="4" w:space="0" w:color="auto"/>
            </w:tcBorders>
          </w:tcPr>
          <w:p w14:paraId="704D5995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88" w:type="dxa"/>
            <w:tcBorders>
              <w:left w:val="single" w:sz="4" w:space="0" w:color="auto"/>
            </w:tcBorders>
          </w:tcPr>
          <w:p w14:paraId="62729BD5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94" w:type="dxa"/>
            <w:tcBorders>
              <w:left w:val="single" w:sz="4" w:space="0" w:color="auto"/>
            </w:tcBorders>
          </w:tcPr>
          <w:p w14:paraId="61D12EE4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Корень.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14:paraId="3100CBFA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50E" w14:paraId="22FFD990" w14:textId="77777777" w:rsidTr="00C35FE1">
        <w:tc>
          <w:tcPr>
            <w:tcW w:w="9215" w:type="dxa"/>
            <w:gridSpan w:val="5"/>
          </w:tcPr>
          <w:p w14:paraId="7755E8E0" w14:textId="77777777" w:rsidR="002E550E" w:rsidRDefault="002E550E" w:rsidP="00C35FE1">
            <w:pPr>
              <w:pStyle w:val="a8"/>
              <w:numPr>
                <w:ilvl w:val="0"/>
                <w:numId w:val="1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из перечисленных функций не выполняет корень:</w:t>
            </w:r>
          </w:p>
          <w:p w14:paraId="35D3D7C8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а) транспорт веществ;</w:t>
            </w:r>
          </w:p>
          <w:p w14:paraId="1B09D79E" w14:textId="77777777" w:rsidR="002E550E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запасание питательных веществ;</w:t>
            </w:r>
          </w:p>
          <w:p w14:paraId="63A19892" w14:textId="77777777" w:rsidR="002E550E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поглощение веществ из почвы;</w:t>
            </w:r>
          </w:p>
          <w:p w14:paraId="49670084" w14:textId="77777777" w:rsidR="002E550E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поддержание листьев.</w:t>
            </w:r>
          </w:p>
          <w:p w14:paraId="0F8B9BE0" w14:textId="77777777" w:rsidR="002E550E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9E7A4A2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2.   Где образуются запасы питательных веществ, накапливающиеся в корне?</w:t>
            </w:r>
          </w:p>
          <w:p w14:paraId="46A3C6E6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а) в листьях;</w:t>
            </w:r>
          </w:p>
          <w:p w14:paraId="14123CB3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б) в самих корнях;</w:t>
            </w:r>
          </w:p>
          <w:p w14:paraId="1AAF5C06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в) в стеблях;</w:t>
            </w:r>
          </w:p>
          <w:p w14:paraId="546A001C" w14:textId="77777777" w:rsidR="002E550E" w:rsidRPr="00347601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г) в плодах.</w:t>
            </w:r>
          </w:p>
          <w:p w14:paraId="01931947" w14:textId="77777777" w:rsidR="002E550E" w:rsidRPr="00C12175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14:paraId="033D69E0" w14:textId="77777777" w:rsidR="002E550E" w:rsidRPr="00632ED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632EDE">
              <w:rPr>
                <w:rFonts w:ascii="Times New Roman" w:hAnsi="Times New Roman"/>
                <w:sz w:val="24"/>
                <w:szCs w:val="24"/>
              </w:rPr>
              <w:t>3. Корнеплоды образуются из:</w:t>
            </w:r>
          </w:p>
          <w:p w14:paraId="661368E0" w14:textId="77777777" w:rsidR="002E550E" w:rsidRPr="00632ED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2EDE">
              <w:rPr>
                <w:rFonts w:ascii="Times New Roman" w:hAnsi="Times New Roman"/>
                <w:sz w:val="24"/>
                <w:szCs w:val="24"/>
              </w:rPr>
              <w:t xml:space="preserve">           а) боковых и придаточных корней;</w:t>
            </w:r>
          </w:p>
          <w:p w14:paraId="11AB4F0D" w14:textId="77777777" w:rsidR="002E550E" w:rsidRPr="00632ED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2EDE">
              <w:rPr>
                <w:rFonts w:ascii="Times New Roman" w:hAnsi="Times New Roman"/>
                <w:sz w:val="24"/>
                <w:szCs w:val="24"/>
              </w:rPr>
              <w:t xml:space="preserve">           б) боковых корней и стебля</w:t>
            </w:r>
          </w:p>
          <w:p w14:paraId="74045FA4" w14:textId="77777777" w:rsidR="002E550E" w:rsidRPr="00632ED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2EDE">
              <w:rPr>
                <w:rFonts w:ascii="Times New Roman" w:hAnsi="Times New Roman"/>
                <w:sz w:val="24"/>
                <w:szCs w:val="24"/>
              </w:rPr>
              <w:t xml:space="preserve">           в)  главного корня и части стебля;</w:t>
            </w:r>
          </w:p>
          <w:p w14:paraId="66D60013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2EDE">
              <w:rPr>
                <w:rFonts w:ascii="Times New Roman" w:hAnsi="Times New Roman"/>
                <w:sz w:val="24"/>
                <w:szCs w:val="24"/>
              </w:rPr>
              <w:t xml:space="preserve">           г) из всех указанных образований.</w:t>
            </w:r>
          </w:p>
          <w:p w14:paraId="3ACDCF84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49EC30A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4. Воздушные корни образуются:</w:t>
            </w:r>
          </w:p>
          <w:p w14:paraId="59AD0011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а) на главном корне;</w:t>
            </w:r>
          </w:p>
          <w:p w14:paraId="5CE8772C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б) на боковых корнях;</w:t>
            </w:r>
          </w:p>
          <w:p w14:paraId="5D30BB82" w14:textId="77777777" w:rsidR="002E550E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в) на стеблях и листьях.</w:t>
            </w:r>
          </w:p>
          <w:p w14:paraId="319652FA" w14:textId="77777777" w:rsidR="002E550E" w:rsidRPr="00347601" w:rsidRDefault="002E550E" w:rsidP="00C35FE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14:paraId="6EFA181C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B7BDB78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299F3049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5B0C2201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7B81771F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30C3DCA5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64F46D7F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0198CE3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3F3E9B95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5FE38908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370CD2F2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02055BFE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22A6DD17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67C8F93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239CF18A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56EB0DC7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127C728C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B4323E0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69C418FF" w14:textId="77777777" w:rsidR="002E550E" w:rsidRDefault="002E550E" w:rsidP="00C35FE1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550E" w14:paraId="368BC4A4" w14:textId="77777777" w:rsidTr="00C35FE1">
        <w:tc>
          <w:tcPr>
            <w:tcW w:w="9215" w:type="dxa"/>
            <w:gridSpan w:val="5"/>
          </w:tcPr>
          <w:p w14:paraId="4C4A2481" w14:textId="77777777" w:rsidR="002E550E" w:rsidRPr="00762070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070">
              <w:rPr>
                <w:rFonts w:ascii="Times New Roman" w:hAnsi="Times New Roman"/>
                <w:b/>
                <w:sz w:val="24"/>
                <w:szCs w:val="24"/>
              </w:rPr>
              <w:t>Оценка результатов</w:t>
            </w:r>
          </w:p>
          <w:p w14:paraId="536755BC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8 баллов.</w:t>
            </w:r>
          </w:p>
          <w:p w14:paraId="3E50E437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 оценка 5</w:t>
            </w:r>
          </w:p>
          <w:p w14:paraId="404FE06E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7-6  оценка 4</w:t>
            </w:r>
          </w:p>
          <w:p w14:paraId="5361BC9E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5-4 оценка 3</w:t>
            </w:r>
          </w:p>
          <w:p w14:paraId="678DDF60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 оценка 2</w:t>
            </w:r>
          </w:p>
          <w:p w14:paraId="48BF47E2" w14:textId="77777777" w:rsidR="002E550E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14:paraId="6D35730E" w14:textId="77777777" w:rsidR="002E550E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03986D" w14:textId="77777777" w:rsidR="002E550E" w:rsidRDefault="002E550E" w:rsidP="002E550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7"/>
        <w:gridCol w:w="1111"/>
        <w:gridCol w:w="1452"/>
        <w:gridCol w:w="1610"/>
        <w:gridCol w:w="3503"/>
        <w:gridCol w:w="956"/>
      </w:tblGrid>
      <w:tr w:rsidR="002E550E" w:rsidRPr="00C12175" w14:paraId="2933616A" w14:textId="77777777" w:rsidTr="00C35FE1">
        <w:tc>
          <w:tcPr>
            <w:tcW w:w="1397" w:type="dxa"/>
          </w:tcPr>
          <w:p w14:paraId="43FB6710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513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111" w:type="dxa"/>
          </w:tcPr>
          <w:p w14:paraId="1EADA602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51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14:paraId="06C6625D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513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0" w:type="dxa"/>
            <w:tcBorders>
              <w:left w:val="single" w:sz="4" w:space="0" w:color="auto"/>
            </w:tcBorders>
          </w:tcPr>
          <w:p w14:paraId="03B82FC7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513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503" w:type="dxa"/>
            <w:tcBorders>
              <w:left w:val="single" w:sz="4" w:space="0" w:color="auto"/>
            </w:tcBorders>
          </w:tcPr>
          <w:p w14:paraId="4C0D9C4A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51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14:paraId="4131A929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51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2E550E" w:rsidRPr="00C12175" w14:paraId="7A086F36" w14:textId="77777777" w:rsidTr="00C35FE1">
        <w:tc>
          <w:tcPr>
            <w:tcW w:w="1397" w:type="dxa"/>
          </w:tcPr>
          <w:p w14:paraId="332CD8FB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11" w:type="dxa"/>
          </w:tcPr>
          <w:p w14:paraId="5A8CD4DF" w14:textId="14608B21" w:rsidR="002E550E" w:rsidRPr="00C12175" w:rsidRDefault="00717513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E550E">
              <w:rPr>
                <w:rFonts w:ascii="Times New Roman" w:hAnsi="Times New Roman"/>
                <w:sz w:val="24"/>
                <w:szCs w:val="24"/>
              </w:rPr>
              <w:t>.12.</w:t>
            </w:r>
            <w:r w:rsidR="00420D78">
              <w:rPr>
                <w:rFonts w:ascii="Times New Roman" w:hAnsi="Times New Roman"/>
                <w:sz w:val="24"/>
                <w:szCs w:val="24"/>
              </w:rPr>
              <w:t>2</w:t>
            </w:r>
            <w:r w:rsidR="00C51768">
              <w:rPr>
                <w:rFonts w:ascii="Times New Roman" w:hAnsi="Times New Roman"/>
                <w:sz w:val="24"/>
                <w:szCs w:val="24"/>
              </w:rPr>
              <w:t>4</w:t>
            </w:r>
            <w:r w:rsidR="002E550E">
              <w:rPr>
                <w:rFonts w:ascii="Times New Roman" w:hAnsi="Times New Roman"/>
                <w:sz w:val="24"/>
                <w:szCs w:val="24"/>
              </w:rPr>
              <w:t>.</w:t>
            </w:r>
            <w:r w:rsidR="002E550E" w:rsidRPr="00C121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14:paraId="67CF57FC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0" w:type="dxa"/>
            <w:tcBorders>
              <w:left w:val="single" w:sz="4" w:space="0" w:color="auto"/>
            </w:tcBorders>
          </w:tcPr>
          <w:p w14:paraId="186F4ABF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03" w:type="dxa"/>
            <w:tcBorders>
              <w:left w:val="single" w:sz="4" w:space="0" w:color="auto"/>
            </w:tcBorders>
          </w:tcPr>
          <w:p w14:paraId="00933FF5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2F5">
              <w:rPr>
                <w:rFonts w:ascii="Times New Roman" w:hAnsi="Times New Roman"/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14:paraId="2C0940D1" w14:textId="77777777" w:rsidR="002E550E" w:rsidRPr="001222F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50E" w:rsidRPr="00C12175" w14:paraId="4A6E4D94" w14:textId="77777777" w:rsidTr="00C35FE1">
        <w:tc>
          <w:tcPr>
            <w:tcW w:w="9073" w:type="dxa"/>
            <w:gridSpan w:val="5"/>
          </w:tcPr>
          <w:p w14:paraId="309F556E" w14:textId="77777777" w:rsidR="002E550E" w:rsidRPr="00717513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</w:pPr>
            <w:r w:rsidRPr="00717513"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  <w:t xml:space="preserve">Задание </w:t>
            </w:r>
            <w:r w:rsidRPr="00717513">
              <w:rPr>
                <w:rStyle w:val="FontStyle12"/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Pr="00717513">
              <w:rPr>
                <w:rStyle w:val="FontStyle12"/>
                <w:rFonts w:ascii="Times New Roman" w:hAnsi="Times New Roman" w:cs="Times New Roman"/>
                <w:b w:val="0"/>
                <w:sz w:val="48"/>
              </w:rPr>
              <w:t xml:space="preserve">. </w:t>
            </w:r>
            <w:r w:rsidRPr="00717513"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  <w:t>Заполни таблицу.</w:t>
            </w:r>
          </w:p>
          <w:p w14:paraId="6B9D20EB" w14:textId="77777777" w:rsidR="002E550E" w:rsidRPr="00717513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</w:pPr>
            <w:r w:rsidRPr="00717513"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  <w:t xml:space="preserve"> Многообразие растений</w:t>
            </w:r>
          </w:p>
          <w:p w14:paraId="0604CDE9" w14:textId="77777777" w:rsidR="002E550E" w:rsidRPr="00717513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</w:pPr>
          </w:p>
          <w:p w14:paraId="015C24E9" w14:textId="77777777" w:rsidR="002E550E" w:rsidRPr="00717513" w:rsidRDefault="002E550E" w:rsidP="00C35FE1">
            <w:pPr>
              <w:spacing w:after="226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2578"/>
              <w:gridCol w:w="2822"/>
              <w:gridCol w:w="2563"/>
            </w:tblGrid>
            <w:tr w:rsidR="002E550E" w:rsidRPr="00717513" w14:paraId="6A83401D" w14:textId="77777777" w:rsidTr="00C35FE1">
              <w:tc>
                <w:tcPr>
                  <w:tcW w:w="2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00BA23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ind w:left="773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Деревья</w:t>
                  </w: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F1B31A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ind w:left="686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Кустарники</w:t>
                  </w: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7097FB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ind w:left="840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Травы</w:t>
                  </w:r>
                </w:p>
              </w:tc>
            </w:tr>
            <w:tr w:rsidR="002E550E" w:rsidRPr="00717513" w14:paraId="03A5CCA9" w14:textId="77777777" w:rsidTr="00C35FE1">
              <w:tc>
                <w:tcPr>
                  <w:tcW w:w="2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83F97C3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1.</w:t>
                  </w: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ADFE03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1.</w:t>
                  </w: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F6A1B1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1.</w:t>
                  </w:r>
                </w:p>
              </w:tc>
            </w:tr>
            <w:tr w:rsidR="002E550E" w:rsidRPr="00717513" w14:paraId="3AFE3FE9" w14:textId="77777777" w:rsidTr="00C35FE1">
              <w:tc>
                <w:tcPr>
                  <w:tcW w:w="2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A91C35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2.</w:t>
                  </w: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4ABC232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2.</w:t>
                  </w: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45C0B2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2.</w:t>
                  </w:r>
                </w:p>
              </w:tc>
            </w:tr>
            <w:tr w:rsidR="002E550E" w:rsidRPr="00717513" w14:paraId="799FBC8A" w14:textId="77777777" w:rsidTr="00C35FE1">
              <w:tc>
                <w:tcPr>
                  <w:tcW w:w="2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E69FEA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3.</w:t>
                  </w: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891BEC9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3.</w:t>
                  </w: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50D247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3.</w:t>
                  </w:r>
                </w:p>
              </w:tc>
            </w:tr>
            <w:tr w:rsidR="002E550E" w:rsidRPr="00717513" w14:paraId="31E8D6C4" w14:textId="77777777" w:rsidTr="00C35FE1">
              <w:tc>
                <w:tcPr>
                  <w:tcW w:w="2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10F6AB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4.</w:t>
                  </w: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5D3AD67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4.</w:t>
                  </w: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B0137F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4.</w:t>
                  </w:r>
                </w:p>
              </w:tc>
            </w:tr>
            <w:tr w:rsidR="002E550E" w:rsidRPr="00717513" w14:paraId="5817C4B2" w14:textId="77777777" w:rsidTr="00C35FE1">
              <w:tc>
                <w:tcPr>
                  <w:tcW w:w="2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83D8B2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5.</w:t>
                  </w: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1D070B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5.</w:t>
                  </w: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A41DCA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2"/>
                    </w:rPr>
                    <w:t>5.</w:t>
                  </w:r>
                </w:p>
              </w:tc>
            </w:tr>
            <w:tr w:rsidR="002E550E" w:rsidRPr="00717513" w14:paraId="62B34473" w14:textId="77777777" w:rsidTr="00C35FE1">
              <w:tc>
                <w:tcPr>
                  <w:tcW w:w="2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E1B33D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5E514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5219C4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</w:tbl>
          <w:p w14:paraId="1255DE3A" w14:textId="77777777" w:rsidR="002E550E" w:rsidRPr="00717513" w:rsidRDefault="002E550E" w:rsidP="00C35FE1">
            <w:pPr>
              <w:pStyle w:val="Style2"/>
              <w:widowControl/>
              <w:spacing w:line="240" w:lineRule="exact"/>
              <w:ind w:left="2371" w:right="1613"/>
              <w:jc w:val="left"/>
              <w:rPr>
                <w:rFonts w:ascii="Times New Roman" w:hAnsi="Times New Roman" w:cs="Times New Roman"/>
              </w:rPr>
            </w:pPr>
          </w:p>
          <w:p w14:paraId="033B0082" w14:textId="77777777" w:rsidR="002E550E" w:rsidRPr="00717513" w:rsidRDefault="002E550E" w:rsidP="00C35FE1">
            <w:pPr>
              <w:pStyle w:val="Style2"/>
              <w:widowControl/>
              <w:spacing w:before="134" w:line="346" w:lineRule="exact"/>
              <w:ind w:right="1613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</w:pPr>
            <w:r w:rsidRPr="00717513"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  <w:t xml:space="preserve">Задание </w:t>
            </w:r>
            <w:r w:rsidRPr="00717513">
              <w:rPr>
                <w:rStyle w:val="FontStyle12"/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  <w:r w:rsidRPr="00717513">
              <w:rPr>
                <w:rStyle w:val="FontStyle12"/>
                <w:rFonts w:ascii="Times New Roman" w:hAnsi="Times New Roman" w:cs="Times New Roman"/>
                <w:b w:val="0"/>
                <w:sz w:val="48"/>
              </w:rPr>
              <w:t xml:space="preserve"> </w:t>
            </w:r>
            <w:r w:rsidRPr="00717513"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  <w:t>Заполни таблицу.</w:t>
            </w:r>
          </w:p>
          <w:p w14:paraId="098F3FDD" w14:textId="77777777" w:rsidR="002E550E" w:rsidRPr="00717513" w:rsidRDefault="002E550E" w:rsidP="00C35FE1">
            <w:pPr>
              <w:pStyle w:val="Style2"/>
              <w:widowControl/>
              <w:spacing w:before="134" w:line="346" w:lineRule="exact"/>
              <w:ind w:right="1613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</w:pPr>
            <w:r w:rsidRPr="00717513">
              <w:rPr>
                <w:rStyle w:val="FontStyle13"/>
                <w:rFonts w:ascii="Times New Roman" w:hAnsi="Times New Roman" w:cs="Times New Roman"/>
                <w:b w:val="0"/>
                <w:i w:val="0"/>
                <w:sz w:val="24"/>
              </w:rPr>
              <w:t xml:space="preserve"> Значение растений в жизни человека</w:t>
            </w:r>
          </w:p>
          <w:p w14:paraId="5791C373" w14:textId="77777777" w:rsidR="002E550E" w:rsidRPr="00717513" w:rsidRDefault="002E550E" w:rsidP="00C35FE1">
            <w:pPr>
              <w:spacing w:after="250" w:line="1" w:lineRule="exact"/>
              <w:rPr>
                <w:rFonts w:ascii="Times New Roman" w:hAnsi="Times New Roman" w:cs="Times New Roman"/>
                <w:sz w:val="48"/>
                <w:szCs w:val="24"/>
              </w:rPr>
            </w:pP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2939"/>
              <w:gridCol w:w="5395"/>
            </w:tblGrid>
            <w:tr w:rsidR="002E550E" w:rsidRPr="00717513" w14:paraId="390B9E66" w14:textId="77777777" w:rsidTr="00C35FE1">
              <w:tc>
                <w:tcPr>
                  <w:tcW w:w="29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03EC29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ind w:left="211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Значение растений</w:t>
                  </w:r>
                </w:p>
              </w:tc>
              <w:tc>
                <w:tcPr>
                  <w:tcW w:w="53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879FD6" w14:textId="77777777" w:rsidR="002E550E" w:rsidRPr="00717513" w:rsidRDefault="002E550E" w:rsidP="00C35FE1">
                  <w:pPr>
                    <w:pStyle w:val="Style5"/>
                    <w:widowControl/>
                    <w:spacing w:line="240" w:lineRule="auto"/>
                    <w:ind w:left="1608"/>
                    <w:jc w:val="lef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Название растений</w:t>
                  </w:r>
                </w:p>
              </w:tc>
            </w:tr>
            <w:tr w:rsidR="002E550E" w:rsidRPr="00717513" w14:paraId="714D1B7E" w14:textId="77777777" w:rsidTr="00C35FE1">
              <w:tc>
                <w:tcPr>
                  <w:tcW w:w="293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DC877BD" w14:textId="77777777" w:rsidR="002E550E" w:rsidRPr="00717513" w:rsidRDefault="002E550E" w:rsidP="00C35FE1">
                  <w:pPr>
                    <w:pStyle w:val="Style5"/>
                    <w:widowControl/>
                    <w:spacing w:line="254" w:lineRule="exact"/>
                    <w:ind w:left="10" w:hanging="10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Растения,употребляе</w:t>
                  </w: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softHyphen/>
                    <w:t>мые в пищу человеком и идущие на корм скоту.</w:t>
                  </w:r>
                </w:p>
                <w:p w14:paraId="5EA6487A" w14:textId="77777777" w:rsidR="002E550E" w:rsidRPr="00717513" w:rsidRDefault="002E550E" w:rsidP="00C35FE1">
                  <w:pPr>
                    <w:pStyle w:val="Style5"/>
                    <w:widowControl/>
                    <w:spacing w:line="254" w:lineRule="exact"/>
                    <w:ind w:left="10" w:hanging="10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 Лекарственные расте</w:t>
                  </w: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softHyphen/>
                    <w:t>ния .</w:t>
                  </w:r>
                </w:p>
                <w:p w14:paraId="2C3760B7" w14:textId="77777777" w:rsidR="002E550E" w:rsidRPr="00717513" w:rsidRDefault="002E550E" w:rsidP="00C35FE1">
                  <w:pPr>
                    <w:pStyle w:val="Style5"/>
                    <w:widowControl/>
                    <w:spacing w:line="254" w:lineRule="exac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Декоративные растения.</w:t>
                  </w:r>
                </w:p>
                <w:p w14:paraId="638611A3" w14:textId="77777777" w:rsidR="002E550E" w:rsidRPr="00717513" w:rsidRDefault="002E550E" w:rsidP="00C35FE1">
                  <w:pPr>
                    <w:pStyle w:val="Style5"/>
                    <w:widowControl/>
                    <w:spacing w:line="254" w:lineRule="exac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 Растения,используемые для получения тканей</w:t>
                  </w:r>
                </w:p>
                <w:p w14:paraId="295F8D28" w14:textId="77777777" w:rsidR="002E550E" w:rsidRPr="00717513" w:rsidRDefault="002E550E" w:rsidP="00C35FE1">
                  <w:pPr>
                    <w:pStyle w:val="Style5"/>
                    <w:widowControl/>
                    <w:spacing w:line="254" w:lineRule="exact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Растения,используемые для получения краси</w:t>
                  </w: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softHyphen/>
                    <w:t>телей.</w:t>
                  </w:r>
                </w:p>
                <w:p w14:paraId="51B7036F" w14:textId="77777777" w:rsidR="002E550E" w:rsidRPr="00717513" w:rsidRDefault="002E550E" w:rsidP="00C35FE1">
                  <w:pPr>
                    <w:pStyle w:val="Style5"/>
                    <w:widowControl/>
                    <w:spacing w:line="254" w:lineRule="exact"/>
                    <w:ind w:firstLine="10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17513"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Растения, у которых используется древесина.</w:t>
                  </w:r>
                </w:p>
              </w:tc>
              <w:tc>
                <w:tcPr>
                  <w:tcW w:w="53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0B933C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581C63CD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542D84D1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24D5B812" w14:textId="77777777" w:rsidTr="00C35FE1">
              <w:tc>
                <w:tcPr>
                  <w:tcW w:w="2939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36249B3F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649E13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10FEBD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57098F92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2920B595" w14:textId="77777777" w:rsidTr="00C35FE1">
              <w:tc>
                <w:tcPr>
                  <w:tcW w:w="2939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360350D3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4070AA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2F0493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75CF3492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465A50D5" w14:textId="77777777" w:rsidTr="00C35FE1">
              <w:tc>
                <w:tcPr>
                  <w:tcW w:w="2939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66E2E85F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F97D26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42DF36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177A149A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417526B2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135A5147" w14:textId="77777777" w:rsidTr="00C35FE1">
              <w:tc>
                <w:tcPr>
                  <w:tcW w:w="2939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11DBD0E0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E8DE84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AD502F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0BE9F9F0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2A261E04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2E7D600B" w14:textId="77777777" w:rsidTr="00C35FE1">
              <w:tc>
                <w:tcPr>
                  <w:tcW w:w="2939" w:type="dxa"/>
                  <w:vMerge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AECD1C2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37C576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089F0C5F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58AA5D72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1ACFBC74" w14:textId="77777777" w:rsidR="002E550E" w:rsidRPr="00717513" w:rsidRDefault="002E550E" w:rsidP="00C35FE1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ADA5ECA" w14:textId="77777777" w:rsidR="002E550E" w:rsidRPr="00717513" w:rsidRDefault="002E550E" w:rsidP="00C35FE1">
            <w:pPr>
              <w:pStyle w:val="a8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6732839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14:paraId="4ADAFF6D" w14:textId="77777777" w:rsidR="002E550E" w:rsidRPr="00717513" w:rsidRDefault="002E550E" w:rsidP="00C35FE1">
            <w:pPr>
              <w:pStyle w:val="Style5"/>
              <w:widowControl/>
              <w:spacing w:before="43" w:line="432" w:lineRule="exact"/>
              <w:ind w:right="1536" w:firstLine="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717513">
              <w:rPr>
                <w:rStyle w:val="FontStyle11"/>
                <w:rFonts w:ascii="Times New Roman" w:hAnsi="Times New Roman" w:cs="Times New Roman"/>
                <w:b w:val="0"/>
              </w:rPr>
              <w:t xml:space="preserve">Задание 3. Заполни таблицу. </w:t>
            </w:r>
          </w:p>
          <w:p w14:paraId="4E85E7F1" w14:textId="77777777" w:rsidR="002E550E" w:rsidRPr="00717513" w:rsidRDefault="002E550E" w:rsidP="00C35FE1">
            <w:pPr>
              <w:pStyle w:val="Style5"/>
              <w:widowControl/>
              <w:spacing w:before="43" w:line="432" w:lineRule="exact"/>
              <w:ind w:right="1536" w:firstLine="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717513">
              <w:rPr>
                <w:rStyle w:val="FontStyle11"/>
                <w:rFonts w:ascii="Times New Roman" w:hAnsi="Times New Roman" w:cs="Times New Roman"/>
                <w:b w:val="0"/>
              </w:rPr>
              <w:t>Вегетативное размножение растений</w:t>
            </w:r>
          </w:p>
          <w:p w14:paraId="021FDF3F" w14:textId="77777777" w:rsidR="002E550E" w:rsidRPr="00717513" w:rsidRDefault="002E550E" w:rsidP="00C35FE1">
            <w:pPr>
              <w:spacing w:after="269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3096"/>
              <w:gridCol w:w="4882"/>
            </w:tblGrid>
            <w:tr w:rsidR="002E550E" w:rsidRPr="00717513" w14:paraId="0791B60B" w14:textId="77777777" w:rsidTr="00C35FE1">
              <w:tc>
                <w:tcPr>
                  <w:tcW w:w="30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C42D6F" w14:textId="77777777" w:rsidR="002E550E" w:rsidRPr="00717513" w:rsidRDefault="002E550E" w:rsidP="00C35FE1">
                  <w:pPr>
                    <w:pStyle w:val="Style4"/>
                    <w:widowControl/>
                    <w:ind w:left="461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17513">
                    <w:rPr>
                      <w:rStyle w:val="FontStyle11"/>
                      <w:rFonts w:ascii="Times New Roman" w:hAnsi="Times New Roman" w:cs="Times New Roman"/>
                      <w:b w:val="0"/>
                    </w:rPr>
                    <w:lastRenderedPageBreak/>
                    <w:t>Название растения</w:t>
                  </w:r>
                </w:p>
              </w:tc>
              <w:tc>
                <w:tcPr>
                  <w:tcW w:w="4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0FC1FC" w14:textId="77777777" w:rsidR="002E550E" w:rsidRPr="00717513" w:rsidRDefault="002E550E" w:rsidP="00C35FE1">
                  <w:pPr>
                    <w:pStyle w:val="Style4"/>
                    <w:widowControl/>
                    <w:ind w:left="499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17513">
                    <w:rPr>
                      <w:rStyle w:val="FontStyle11"/>
                      <w:rFonts w:ascii="Times New Roman" w:hAnsi="Times New Roman" w:cs="Times New Roman"/>
                      <w:b w:val="0"/>
                    </w:rPr>
                    <w:t>Способ вегетативного размножения</w:t>
                  </w:r>
                </w:p>
              </w:tc>
            </w:tr>
            <w:tr w:rsidR="002E550E" w:rsidRPr="00717513" w14:paraId="19BA8B9A" w14:textId="77777777" w:rsidTr="00C35FE1">
              <w:tc>
                <w:tcPr>
                  <w:tcW w:w="309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7C018122" w14:textId="77777777" w:rsidR="002E550E" w:rsidRPr="00717513" w:rsidRDefault="002E550E" w:rsidP="00C35FE1">
                  <w:pPr>
                    <w:pStyle w:val="Style4"/>
                    <w:widowControl/>
                    <w:spacing w:line="298" w:lineRule="exact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17513">
                    <w:rPr>
                      <w:rStyle w:val="FontStyle11"/>
                      <w:rFonts w:ascii="Times New Roman" w:hAnsi="Times New Roman" w:cs="Times New Roman"/>
                      <w:b w:val="0"/>
                    </w:rPr>
                    <w:t>Картофель</w:t>
                  </w:r>
                </w:p>
                <w:p w14:paraId="60C3FDF2" w14:textId="77777777" w:rsidR="002E550E" w:rsidRPr="00717513" w:rsidRDefault="002E550E" w:rsidP="00C35FE1">
                  <w:pPr>
                    <w:pStyle w:val="Style4"/>
                    <w:widowControl/>
                    <w:spacing w:line="298" w:lineRule="exact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17513">
                    <w:rPr>
                      <w:rStyle w:val="FontStyle11"/>
                      <w:rFonts w:ascii="Times New Roman" w:hAnsi="Times New Roman" w:cs="Times New Roman"/>
                      <w:b w:val="0"/>
                    </w:rPr>
                    <w:t>Лук, чеснок, лилия</w:t>
                  </w:r>
                </w:p>
                <w:p w14:paraId="59F20BD9" w14:textId="77777777" w:rsidR="002E550E" w:rsidRPr="00717513" w:rsidRDefault="002E550E" w:rsidP="00C35FE1">
                  <w:pPr>
                    <w:pStyle w:val="Style4"/>
                    <w:widowControl/>
                    <w:spacing w:line="298" w:lineRule="exact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17513">
                    <w:rPr>
                      <w:rStyle w:val="FontStyle11"/>
                      <w:rFonts w:ascii="Times New Roman" w:hAnsi="Times New Roman" w:cs="Times New Roman"/>
                      <w:b w:val="0"/>
                    </w:rPr>
                    <w:t>Флоксы, пионы</w:t>
                  </w:r>
                </w:p>
                <w:p w14:paraId="35BD62FE" w14:textId="77777777" w:rsidR="002E550E" w:rsidRPr="00717513" w:rsidRDefault="002E550E" w:rsidP="00C35FE1">
                  <w:pPr>
                    <w:pStyle w:val="Style4"/>
                    <w:widowControl/>
                    <w:spacing w:line="298" w:lineRule="exact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17513">
                    <w:rPr>
                      <w:rStyle w:val="FontStyle11"/>
                      <w:rFonts w:ascii="Times New Roman" w:hAnsi="Times New Roman" w:cs="Times New Roman"/>
                      <w:b w:val="0"/>
                    </w:rPr>
                    <w:t>Крыжовник, смородина</w:t>
                  </w:r>
                </w:p>
                <w:p w14:paraId="3D8B77F9" w14:textId="77777777" w:rsidR="002E550E" w:rsidRPr="00717513" w:rsidRDefault="002E550E" w:rsidP="00C35FE1">
                  <w:pPr>
                    <w:pStyle w:val="Style4"/>
                    <w:widowControl/>
                    <w:spacing w:line="298" w:lineRule="exact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17513">
                    <w:rPr>
                      <w:rStyle w:val="FontStyle11"/>
                      <w:rFonts w:ascii="Times New Roman" w:hAnsi="Times New Roman" w:cs="Times New Roman"/>
                      <w:b w:val="0"/>
                    </w:rPr>
                    <w:t>Яблоня, груша</w:t>
                  </w:r>
                </w:p>
                <w:p w14:paraId="2A867329" w14:textId="77777777" w:rsidR="002E550E" w:rsidRPr="00717513" w:rsidRDefault="002E550E" w:rsidP="00C35FE1">
                  <w:pPr>
                    <w:pStyle w:val="Style4"/>
                    <w:widowControl/>
                    <w:spacing w:line="298" w:lineRule="exact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17513">
                    <w:rPr>
                      <w:rStyle w:val="FontStyle11"/>
                      <w:rFonts w:ascii="Times New Roman" w:hAnsi="Times New Roman" w:cs="Times New Roman"/>
                      <w:b w:val="0"/>
                    </w:rPr>
                    <w:t>Малина</w:t>
                  </w:r>
                </w:p>
                <w:p w14:paraId="02FCAE5C" w14:textId="77777777" w:rsidR="002E550E" w:rsidRPr="00717513" w:rsidRDefault="002E550E" w:rsidP="00C35FE1">
                  <w:pPr>
                    <w:pStyle w:val="Style4"/>
                    <w:widowControl/>
                    <w:spacing w:line="298" w:lineRule="exact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17513">
                    <w:rPr>
                      <w:rStyle w:val="FontStyle11"/>
                      <w:rFonts w:ascii="Times New Roman" w:hAnsi="Times New Roman" w:cs="Times New Roman"/>
                      <w:b w:val="0"/>
                    </w:rPr>
                    <w:t>Бегония</w:t>
                  </w:r>
                </w:p>
              </w:tc>
              <w:tc>
                <w:tcPr>
                  <w:tcW w:w="4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B9B752" w14:textId="77777777" w:rsidR="002E550E" w:rsidRPr="00717513" w:rsidRDefault="002E550E" w:rsidP="00C35FE1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551115AA" w14:textId="77777777" w:rsidTr="00C35FE1">
              <w:tc>
                <w:tcPr>
                  <w:tcW w:w="3096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248A5004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2C5E5A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62C85AC" w14:textId="77777777" w:rsidR="002E550E" w:rsidRPr="00717513" w:rsidRDefault="002E550E" w:rsidP="00C35FE1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0ED9BE6D" w14:textId="77777777" w:rsidTr="00C35FE1">
              <w:tc>
                <w:tcPr>
                  <w:tcW w:w="3096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B78F01B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9FEB04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07BC90" w14:textId="77777777" w:rsidR="002E550E" w:rsidRPr="00717513" w:rsidRDefault="002E550E" w:rsidP="00C35FE1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542AEDA5" w14:textId="77777777" w:rsidTr="00C35FE1">
              <w:tc>
                <w:tcPr>
                  <w:tcW w:w="3096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526B1478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FD1443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7FF31EC" w14:textId="77777777" w:rsidR="002E550E" w:rsidRPr="00717513" w:rsidRDefault="002E550E" w:rsidP="00C35FE1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5DE8C0CC" w14:textId="77777777" w:rsidTr="00C35FE1">
              <w:tc>
                <w:tcPr>
                  <w:tcW w:w="3096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DEBB4A7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7E18C0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884C6D" w14:textId="77777777" w:rsidR="002E550E" w:rsidRPr="00717513" w:rsidRDefault="002E550E" w:rsidP="00C35FE1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6E04FEBC" w14:textId="77777777" w:rsidTr="00C35FE1">
              <w:tc>
                <w:tcPr>
                  <w:tcW w:w="3096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45392BB9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4F3B56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A437FF" w14:textId="77777777" w:rsidR="002E550E" w:rsidRPr="00717513" w:rsidRDefault="002E550E" w:rsidP="00C35FE1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2F81BE92" w14:textId="77777777" w:rsidTr="00C35FE1">
              <w:tc>
                <w:tcPr>
                  <w:tcW w:w="3096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50AD6EFA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875040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A1E8283" w14:textId="77777777" w:rsidR="002E550E" w:rsidRPr="00717513" w:rsidRDefault="002E550E" w:rsidP="00C35FE1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17513" w14:paraId="769F52AB" w14:textId="77777777" w:rsidTr="00C35FE1">
              <w:tc>
                <w:tcPr>
                  <w:tcW w:w="3096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78BEDB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3EACE6" w14:textId="77777777" w:rsidR="002E550E" w:rsidRPr="0071751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7BEF7C" w14:textId="77777777" w:rsidR="002E550E" w:rsidRPr="00717513" w:rsidRDefault="002E550E" w:rsidP="00C35FE1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933562B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14:paraId="217D86C4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67A7CA31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  <w:r>
              <w:rPr>
                <w:rStyle w:val="FontStyle13"/>
                <w:rFonts w:ascii="Times New Roman" w:hAnsi="Times New Roman" w:cs="Times New Roman"/>
              </w:rPr>
              <w:lastRenderedPageBreak/>
              <w:t>6</w:t>
            </w:r>
          </w:p>
          <w:p w14:paraId="2B04B476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6E8BD39A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0541B8C1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455976B1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142B2F15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7B9F6BE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143BC71F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452998C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7FD96CEB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3346423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1BF27ACB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  <w:r>
              <w:rPr>
                <w:rStyle w:val="FontStyle13"/>
                <w:rFonts w:ascii="Times New Roman" w:hAnsi="Times New Roman" w:cs="Times New Roman"/>
              </w:rPr>
              <w:t>7</w:t>
            </w:r>
          </w:p>
          <w:p w14:paraId="405D7CB0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D853597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A65D0E6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0F0BE8BD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6EC64B0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45DF9F76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2EF53E72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11696752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13AD6858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7E88AA3E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BF80827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55DB548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07006154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34A282A6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97AD772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58A812A5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  <w:r>
              <w:rPr>
                <w:rStyle w:val="FontStyle13"/>
                <w:rFonts w:ascii="Times New Roman" w:hAnsi="Times New Roman" w:cs="Times New Roman"/>
              </w:rPr>
              <w:t>7</w:t>
            </w:r>
          </w:p>
          <w:p w14:paraId="42E022CD" w14:textId="77777777" w:rsidR="002E550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  <w:p w14:paraId="2BA3EAAA" w14:textId="77777777" w:rsidR="002E550E" w:rsidRPr="00632EDE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</w:tc>
      </w:tr>
      <w:tr w:rsidR="002E550E" w:rsidRPr="00C12175" w14:paraId="462AE1D1" w14:textId="77777777" w:rsidTr="00C35FE1">
        <w:tc>
          <w:tcPr>
            <w:tcW w:w="9073" w:type="dxa"/>
            <w:gridSpan w:val="5"/>
          </w:tcPr>
          <w:p w14:paraId="04A30E18" w14:textId="77777777" w:rsidR="002E550E" w:rsidRPr="00717513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513">
              <w:rPr>
                <w:rFonts w:ascii="Times New Roman" w:hAnsi="Times New Roman"/>
                <w:sz w:val="28"/>
                <w:szCs w:val="28"/>
              </w:rPr>
              <w:lastRenderedPageBreak/>
              <w:t>Оценка результатов</w:t>
            </w:r>
          </w:p>
          <w:p w14:paraId="7E6074B3" w14:textId="77777777" w:rsidR="002E550E" w:rsidRPr="00717513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513"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5569E9E4" w14:textId="77777777" w:rsidR="002E550E" w:rsidRPr="00717513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513"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5B3EBB33" w14:textId="77777777" w:rsidR="002E550E" w:rsidRPr="00717513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513"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10A07889" w14:textId="77777777" w:rsidR="002E550E" w:rsidRPr="00717513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513"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773CCD8C" w14:textId="77777777" w:rsidR="002E550E" w:rsidRPr="00717513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513"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72A67362" w14:textId="77777777" w:rsidR="002E550E" w:rsidRPr="0071751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6A57CCC" w14:textId="77777777" w:rsidR="002E550E" w:rsidRPr="00717513" w:rsidRDefault="002E550E" w:rsidP="00C35FE1">
            <w:pPr>
              <w:pStyle w:val="Style2"/>
              <w:widowControl/>
              <w:spacing w:before="158"/>
              <w:ind w:right="266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</w:p>
        </w:tc>
        <w:tc>
          <w:tcPr>
            <w:tcW w:w="956" w:type="dxa"/>
          </w:tcPr>
          <w:p w14:paraId="45B1843D" w14:textId="77777777" w:rsidR="002E550E" w:rsidRPr="00931622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625D79A" w14:textId="77777777" w:rsidR="002E550E" w:rsidRDefault="002E550E" w:rsidP="002E550E">
      <w:pPr>
        <w:rPr>
          <w:rFonts w:ascii="Times New Roman" w:hAnsi="Times New Roman" w:cs="Times New Roman"/>
          <w:sz w:val="24"/>
          <w:szCs w:val="24"/>
        </w:rPr>
      </w:pPr>
    </w:p>
    <w:p w14:paraId="24CD367E" w14:textId="77777777" w:rsidR="002E550E" w:rsidRDefault="002E550E" w:rsidP="002E550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1270"/>
        <w:gridCol w:w="1665"/>
        <w:gridCol w:w="1548"/>
        <w:gridCol w:w="3208"/>
        <w:gridCol w:w="956"/>
      </w:tblGrid>
      <w:tr w:rsidR="002E550E" w:rsidRPr="00C12175" w14:paraId="1066B825" w14:textId="77777777" w:rsidTr="00C35FE1">
        <w:tc>
          <w:tcPr>
            <w:tcW w:w="1382" w:type="dxa"/>
          </w:tcPr>
          <w:p w14:paraId="6FB049E0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70" w:type="dxa"/>
          </w:tcPr>
          <w:p w14:paraId="590F08DD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65" w:type="dxa"/>
            <w:tcBorders>
              <w:right w:val="single" w:sz="4" w:space="0" w:color="auto"/>
            </w:tcBorders>
          </w:tcPr>
          <w:p w14:paraId="30D3F51B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548" w:type="dxa"/>
            <w:tcBorders>
              <w:left w:val="single" w:sz="4" w:space="0" w:color="auto"/>
            </w:tcBorders>
          </w:tcPr>
          <w:p w14:paraId="4E6ED916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208" w:type="dxa"/>
            <w:tcBorders>
              <w:left w:val="single" w:sz="4" w:space="0" w:color="auto"/>
            </w:tcBorders>
          </w:tcPr>
          <w:p w14:paraId="0D8AF763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14:paraId="27415500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2E550E" w:rsidRPr="00C12175" w14:paraId="325188D0" w14:textId="77777777" w:rsidTr="00C35FE1">
        <w:tc>
          <w:tcPr>
            <w:tcW w:w="1382" w:type="dxa"/>
          </w:tcPr>
          <w:p w14:paraId="4FB3206F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70" w:type="dxa"/>
          </w:tcPr>
          <w:p w14:paraId="25F0169F" w14:textId="09580794" w:rsidR="002E550E" w:rsidRPr="00C12175" w:rsidRDefault="00C00FE7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2E550E">
              <w:rPr>
                <w:rFonts w:ascii="Times New Roman" w:hAnsi="Times New Roman"/>
                <w:sz w:val="24"/>
                <w:szCs w:val="24"/>
              </w:rPr>
              <w:t>.</w:t>
            </w:r>
            <w:r w:rsidR="00420D78">
              <w:rPr>
                <w:rFonts w:ascii="Times New Roman" w:hAnsi="Times New Roman"/>
                <w:sz w:val="24"/>
                <w:szCs w:val="24"/>
              </w:rPr>
              <w:t>02</w:t>
            </w:r>
            <w:r w:rsidR="002E550E">
              <w:rPr>
                <w:rFonts w:ascii="Times New Roman" w:hAnsi="Times New Roman"/>
                <w:sz w:val="24"/>
                <w:szCs w:val="24"/>
              </w:rPr>
              <w:t>.</w:t>
            </w:r>
            <w:r w:rsidR="00420D78">
              <w:rPr>
                <w:rFonts w:ascii="Times New Roman" w:hAnsi="Times New Roman"/>
                <w:sz w:val="24"/>
                <w:szCs w:val="24"/>
              </w:rPr>
              <w:t>2</w:t>
            </w:r>
            <w:r w:rsidR="00C51768">
              <w:rPr>
                <w:rFonts w:ascii="Times New Roman" w:hAnsi="Times New Roman"/>
                <w:sz w:val="24"/>
                <w:szCs w:val="24"/>
              </w:rPr>
              <w:t>5</w:t>
            </w:r>
            <w:r w:rsidR="002E550E" w:rsidRPr="00C121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5" w:type="dxa"/>
            <w:tcBorders>
              <w:right w:val="single" w:sz="4" w:space="0" w:color="auto"/>
            </w:tcBorders>
          </w:tcPr>
          <w:p w14:paraId="06A09281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548" w:type="dxa"/>
            <w:tcBorders>
              <w:left w:val="single" w:sz="4" w:space="0" w:color="auto"/>
            </w:tcBorders>
          </w:tcPr>
          <w:p w14:paraId="59210FF1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08" w:type="dxa"/>
            <w:tcBorders>
              <w:left w:val="single" w:sz="4" w:space="0" w:color="auto"/>
            </w:tcBorders>
          </w:tcPr>
          <w:p w14:paraId="646D696A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2F5">
              <w:rPr>
                <w:rFonts w:ascii="Times New Roman" w:hAnsi="Times New Roman"/>
                <w:sz w:val="24"/>
                <w:szCs w:val="24"/>
              </w:rPr>
              <w:t>Злаки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14:paraId="5471F1AE" w14:textId="77777777" w:rsidR="002E550E" w:rsidRPr="001222F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50E" w:rsidRPr="00C12175" w14:paraId="10CA9FC1" w14:textId="77777777" w:rsidTr="00C35FE1">
        <w:tc>
          <w:tcPr>
            <w:tcW w:w="9073" w:type="dxa"/>
            <w:gridSpan w:val="5"/>
          </w:tcPr>
          <w:p w14:paraId="7CFA5CEA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  <w:r w:rsidRPr="001858F5">
              <w:rPr>
                <w:rStyle w:val="FontStyle11"/>
                <w:rFonts w:ascii="Times New Roman" w:hAnsi="Times New Roman"/>
              </w:rPr>
              <w:t>1.Заполни таблицу.</w:t>
            </w:r>
          </w:p>
          <w:p w14:paraId="2BCB768B" w14:textId="77777777" w:rsidR="002E550E" w:rsidRPr="001858F5" w:rsidRDefault="002E550E" w:rsidP="00C35FE1">
            <w:pPr>
              <w:pStyle w:val="Style8"/>
              <w:widowControl/>
              <w:spacing w:before="206" w:line="240" w:lineRule="auto"/>
              <w:ind w:left="2333" w:firstLine="0"/>
              <w:jc w:val="both"/>
              <w:rPr>
                <w:rStyle w:val="FontStyle11"/>
                <w:rFonts w:ascii="Times New Roman" w:hAnsi="Times New Roman"/>
                <w:b w:val="0"/>
              </w:rPr>
            </w:pPr>
            <w:r w:rsidRPr="001858F5">
              <w:rPr>
                <w:rStyle w:val="FontStyle11"/>
                <w:rFonts w:ascii="Times New Roman" w:hAnsi="Times New Roman"/>
              </w:rPr>
              <w:t>Особенности злаков</w:t>
            </w:r>
          </w:p>
          <w:p w14:paraId="378F7DF3" w14:textId="77777777" w:rsidR="002E550E" w:rsidRPr="00742AF3" w:rsidRDefault="002E550E" w:rsidP="00C35FE1">
            <w:pPr>
              <w:spacing w:after="82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2578"/>
              <w:gridCol w:w="5405"/>
            </w:tblGrid>
            <w:tr w:rsidR="002E550E" w:rsidRPr="00742AF3" w14:paraId="4B440259" w14:textId="77777777" w:rsidTr="00C35FE1">
              <w:tc>
                <w:tcPr>
                  <w:tcW w:w="2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DFA9BF" w14:textId="77777777" w:rsidR="002E550E" w:rsidRPr="00742AF3" w:rsidRDefault="002E550E" w:rsidP="00C35FE1">
                  <w:pPr>
                    <w:pStyle w:val="Style3"/>
                    <w:widowControl/>
                    <w:ind w:left="259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42AF3">
                    <w:rPr>
                      <w:rStyle w:val="FontStyle11"/>
                      <w:rFonts w:ascii="Times New Roman" w:hAnsi="Times New Roman" w:cs="Times New Roman"/>
                    </w:rPr>
                    <w:t>Название органов</w:t>
                  </w:r>
                </w:p>
              </w:tc>
              <w:tc>
                <w:tcPr>
                  <w:tcW w:w="5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7FCF64" w14:textId="77777777" w:rsidR="002E550E" w:rsidRPr="00742AF3" w:rsidRDefault="002E550E" w:rsidP="00C35FE1">
                  <w:pPr>
                    <w:pStyle w:val="Style3"/>
                    <w:widowControl/>
                    <w:ind w:left="2131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42AF3">
                    <w:rPr>
                      <w:rStyle w:val="FontStyle11"/>
                      <w:rFonts w:ascii="Times New Roman" w:hAnsi="Times New Roman" w:cs="Times New Roman"/>
                    </w:rPr>
                    <w:t>Строение</w:t>
                  </w:r>
                </w:p>
              </w:tc>
            </w:tr>
            <w:tr w:rsidR="002E550E" w:rsidRPr="00742AF3" w14:paraId="0BCFF565" w14:textId="77777777" w:rsidTr="00C35FE1">
              <w:tc>
                <w:tcPr>
                  <w:tcW w:w="25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B1AF411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42AF3">
                    <w:rPr>
                      <w:rStyle w:val="FontStyle11"/>
                      <w:rFonts w:ascii="Times New Roman" w:hAnsi="Times New Roman" w:cs="Times New Roman"/>
                    </w:rPr>
                    <w:t xml:space="preserve">Корневая система </w:t>
                  </w:r>
                </w:p>
                <w:p w14:paraId="2411DA96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</w:p>
                <w:p w14:paraId="5BFB7EFD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42AF3">
                    <w:rPr>
                      <w:rStyle w:val="FontStyle11"/>
                      <w:rFonts w:ascii="Times New Roman" w:hAnsi="Times New Roman" w:cs="Times New Roman"/>
                    </w:rPr>
                    <w:t>Стебель</w:t>
                  </w:r>
                </w:p>
                <w:p w14:paraId="5A438939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</w:p>
                <w:p w14:paraId="6BF43D53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42AF3">
                    <w:rPr>
                      <w:rStyle w:val="FontStyle11"/>
                      <w:rFonts w:ascii="Times New Roman" w:hAnsi="Times New Roman" w:cs="Times New Roman"/>
                    </w:rPr>
                    <w:t>Листья (форма, жилко</w:t>
                  </w:r>
                  <w:r w:rsidRPr="00742AF3">
                    <w:rPr>
                      <w:rStyle w:val="FontStyle11"/>
                      <w:rFonts w:ascii="Times New Roman" w:hAnsi="Times New Roman" w:cs="Times New Roman"/>
                    </w:rPr>
                    <w:softHyphen/>
                    <w:t xml:space="preserve">вание) </w:t>
                  </w:r>
                </w:p>
                <w:p w14:paraId="13E18F64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</w:p>
                <w:p w14:paraId="4F46BB14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42AF3">
                    <w:rPr>
                      <w:rStyle w:val="FontStyle11"/>
                      <w:rFonts w:ascii="Times New Roman" w:hAnsi="Times New Roman" w:cs="Times New Roman"/>
                    </w:rPr>
                    <w:t xml:space="preserve">Соцветия </w:t>
                  </w:r>
                </w:p>
                <w:p w14:paraId="6783E09B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</w:p>
                <w:p w14:paraId="494C7B31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  <w:r w:rsidRPr="00742AF3">
                    <w:rPr>
                      <w:rStyle w:val="FontStyle11"/>
                      <w:rFonts w:ascii="Times New Roman" w:hAnsi="Times New Roman" w:cs="Times New Roman"/>
                    </w:rPr>
                    <w:t>Плод</w:t>
                  </w:r>
                </w:p>
                <w:p w14:paraId="161EDB53" w14:textId="77777777" w:rsidR="002E550E" w:rsidRPr="00742AF3" w:rsidRDefault="002E550E" w:rsidP="00C35FE1">
                  <w:pPr>
                    <w:pStyle w:val="Style3"/>
                    <w:widowControl/>
                    <w:spacing w:line="254" w:lineRule="exact"/>
                    <w:ind w:firstLine="10"/>
                    <w:rPr>
                      <w:rStyle w:val="FontStyle11"/>
                      <w:rFonts w:ascii="Times New Roman" w:hAnsi="Times New Roman" w:cs="Times New Roman"/>
                      <w:b w:val="0"/>
                    </w:rPr>
                  </w:pPr>
                </w:p>
                <w:p w14:paraId="38D0AE6F" w14:textId="77777777" w:rsidR="002E550E" w:rsidRPr="001858F5" w:rsidRDefault="002E550E" w:rsidP="00C35FE1">
                  <w:pPr>
                    <w:pStyle w:val="Style7"/>
                    <w:widowControl/>
                    <w:tabs>
                      <w:tab w:val="left" w:leader="hyphen" w:pos="1843"/>
                      <w:tab w:val="left" w:leader="hyphen" w:pos="2573"/>
                    </w:tabs>
                    <w:rPr>
                      <w:rStyle w:val="FontStyle14"/>
                      <w:i w:val="0"/>
                    </w:rPr>
                  </w:pPr>
                  <w:r w:rsidRPr="001858F5">
                    <w:rPr>
                      <w:rStyle w:val="FontStyle11"/>
                      <w:rFonts w:ascii="Times New Roman" w:hAnsi="Times New Roman"/>
                    </w:rPr>
                    <w:t>Фазы развития</w:t>
                  </w:r>
                  <w:r w:rsidRPr="001858F5">
                    <w:rPr>
                      <w:rStyle w:val="FontStyle11"/>
                      <w:rFonts w:ascii="Times New Roman" w:hAnsi="Times New Roman"/>
                    </w:rPr>
                    <w:br/>
                  </w:r>
                  <w:r>
                    <w:rPr>
                      <w:rStyle w:val="FontStyle14"/>
                    </w:rPr>
                    <w:tab/>
                  </w:r>
                  <w:r w:rsidRPr="001858F5">
                    <w:rPr>
                      <w:rStyle w:val="FontStyle14"/>
                    </w:rPr>
                    <w:tab/>
                  </w:r>
                </w:p>
              </w:tc>
              <w:tc>
                <w:tcPr>
                  <w:tcW w:w="5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C0A367" w14:textId="77777777" w:rsidR="002E550E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51498068" w14:textId="77777777" w:rsidR="002E550E" w:rsidRPr="00742AF3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42AF3" w14:paraId="04A9AF01" w14:textId="77777777" w:rsidTr="00C35FE1">
              <w:tc>
                <w:tcPr>
                  <w:tcW w:w="2578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4405CE7A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CEED4C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724151" w14:textId="77777777" w:rsidR="002E550E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1840AFEC" w14:textId="77777777" w:rsidR="002E550E" w:rsidRPr="00742AF3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42AF3" w14:paraId="3D80AF6A" w14:textId="77777777" w:rsidTr="00C35FE1">
              <w:tc>
                <w:tcPr>
                  <w:tcW w:w="2578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7CAB6AAA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27E987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36BDEE" w14:textId="77777777" w:rsidR="002E550E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1C211DCB" w14:textId="77777777" w:rsidR="002E550E" w:rsidRPr="00742AF3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42AF3" w14:paraId="2F76D4A4" w14:textId="77777777" w:rsidTr="00C35FE1">
              <w:tc>
                <w:tcPr>
                  <w:tcW w:w="2578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CD657F8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F96C22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CB6202E" w14:textId="77777777" w:rsidR="002E550E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11FD57A9" w14:textId="77777777" w:rsidR="002E550E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3F18A4CB" w14:textId="77777777" w:rsidR="002E550E" w:rsidRPr="00742AF3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42AF3" w14:paraId="540AB6F0" w14:textId="77777777" w:rsidTr="00C35FE1">
              <w:tc>
                <w:tcPr>
                  <w:tcW w:w="2578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7CC869B2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8BD4DD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71FE39" w14:textId="77777777" w:rsidR="002E550E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0A32A5AE" w14:textId="77777777" w:rsidR="002E550E" w:rsidRPr="00742AF3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550E" w:rsidRPr="00742AF3" w14:paraId="3FCEA5E1" w14:textId="77777777" w:rsidTr="00C35FE1">
              <w:tc>
                <w:tcPr>
                  <w:tcW w:w="2578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3A18EDE7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6B9327" w14:textId="77777777" w:rsidR="002E550E" w:rsidRPr="00742AF3" w:rsidRDefault="002E550E" w:rsidP="00C35F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F93002" w14:textId="77777777" w:rsidR="002E550E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18B3ABB3" w14:textId="77777777" w:rsidR="002E550E" w:rsidRPr="00742AF3" w:rsidRDefault="002E550E" w:rsidP="00C35FE1">
                  <w:pPr>
                    <w:pStyle w:val="Style2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5BE76E3" w14:textId="77777777" w:rsidR="002E550E" w:rsidRPr="001858F5" w:rsidRDefault="002E550E" w:rsidP="00C35FE1">
            <w:pPr>
              <w:pStyle w:val="Style8"/>
              <w:widowControl/>
              <w:tabs>
                <w:tab w:val="left" w:pos="2328"/>
              </w:tabs>
              <w:spacing w:before="58"/>
              <w:ind w:firstLine="0"/>
              <w:rPr>
                <w:rFonts w:ascii="Times New Roman" w:hAnsi="Times New Roman"/>
              </w:rPr>
            </w:pPr>
          </w:p>
          <w:p w14:paraId="26E3CD9D" w14:textId="77777777" w:rsidR="002E550E" w:rsidRPr="001858F5" w:rsidRDefault="002E550E" w:rsidP="00C35FE1">
            <w:pPr>
              <w:pStyle w:val="Style8"/>
              <w:widowControl/>
              <w:tabs>
                <w:tab w:val="left" w:pos="2328"/>
              </w:tabs>
              <w:spacing w:before="58"/>
              <w:ind w:firstLine="0"/>
              <w:rPr>
                <w:rStyle w:val="FontStyle11"/>
                <w:rFonts w:ascii="Times New Roman" w:hAnsi="Times New Roman"/>
                <w:b w:val="0"/>
              </w:rPr>
            </w:pPr>
            <w:r w:rsidRPr="001858F5">
              <w:rPr>
                <w:rFonts w:ascii="Times New Roman" w:hAnsi="Times New Roman"/>
              </w:rPr>
              <w:t>2</w:t>
            </w:r>
            <w:r w:rsidRPr="001858F5">
              <w:rPr>
                <w:rStyle w:val="FontStyle11"/>
                <w:rFonts w:ascii="Times New Roman" w:hAnsi="Times New Roman"/>
              </w:rPr>
              <w:t>. Подпиши номера фаз</w:t>
            </w:r>
            <w:r>
              <w:rPr>
                <w:rStyle w:val="FontStyle11"/>
                <w:rFonts w:ascii="Times New Roman" w:hAnsi="Times New Roman"/>
              </w:rPr>
              <w:t xml:space="preserve"> </w:t>
            </w:r>
            <w:r w:rsidRPr="005945E3">
              <w:rPr>
                <w:rStyle w:val="FontStyle11"/>
                <w:rFonts w:ascii="Times New Roman" w:hAnsi="Times New Roman"/>
              </w:rPr>
              <w:t>развития пшеницы</w:t>
            </w:r>
            <w:r w:rsidRPr="001858F5">
              <w:rPr>
                <w:rStyle w:val="FontStyle11"/>
                <w:rFonts w:ascii="Times New Roman" w:hAnsi="Times New Roman"/>
              </w:rPr>
              <w:t>.</w:t>
            </w:r>
          </w:p>
          <w:p w14:paraId="0C53D049" w14:textId="77777777" w:rsidR="002E550E" w:rsidRPr="00742AF3" w:rsidRDefault="002E550E" w:rsidP="00C35FE1">
            <w:pPr>
              <w:spacing w:before="2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CC2E383" wp14:editId="4B9EED1C">
                  <wp:extent cx="5057775" cy="14001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77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6A489B" w14:textId="77777777" w:rsidR="002E550E" w:rsidRPr="00742AF3" w:rsidRDefault="002E550E" w:rsidP="00C35FE1">
            <w:pPr>
              <w:pStyle w:val="Style4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36700BBF" w14:textId="77777777" w:rsidR="002E550E" w:rsidRPr="00742AF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7F6306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1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9069F57" w14:textId="77777777" w:rsidR="002E550E" w:rsidRPr="002E550E" w:rsidRDefault="002E550E" w:rsidP="00C35FE1">
            <w:pPr>
              <w:pStyle w:val="Style4"/>
              <w:widowControl/>
              <w:spacing w:before="226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3.</w:t>
            </w:r>
            <w:r w:rsidRPr="00A40433">
              <w:rPr>
                <w:rStyle w:val="FontStyle12"/>
                <w:rFonts w:ascii="Times New Roman" w:hAnsi="Times New Roman" w:cs="Times New Roman"/>
              </w:rPr>
              <w:t xml:space="preserve"> </w:t>
            </w:r>
            <w:r w:rsidRPr="002E550E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Заполни схему «Использование злаков в народном хозяйстве».</w:t>
            </w:r>
          </w:p>
          <w:p w14:paraId="1E1BB55C" w14:textId="77777777" w:rsidR="002E550E" w:rsidRPr="002E550E" w:rsidRDefault="002E550E" w:rsidP="00C35FE1">
            <w:pPr>
              <w:pStyle w:val="Style4"/>
              <w:widowControl/>
              <w:spacing w:line="240" w:lineRule="exact"/>
              <w:ind w:left="2347"/>
              <w:rPr>
                <w:rFonts w:ascii="Times New Roman" w:hAnsi="Times New Roman" w:cs="Times New Roman"/>
              </w:rPr>
            </w:pPr>
          </w:p>
          <w:p w14:paraId="28093B5A" w14:textId="77777777" w:rsidR="002E550E" w:rsidRPr="002E550E" w:rsidRDefault="002E550E" w:rsidP="00C35FE1">
            <w:pPr>
              <w:pStyle w:val="Style4"/>
              <w:widowControl/>
              <w:spacing w:before="134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E550E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Ячмень</w:t>
            </w:r>
          </w:p>
          <w:p w14:paraId="0536B6A1" w14:textId="77777777" w:rsidR="002E550E" w:rsidRPr="002E550E" w:rsidRDefault="002E550E" w:rsidP="00C35FE1">
            <w:pPr>
              <w:pStyle w:val="Style4"/>
              <w:widowControl/>
              <w:spacing w:before="216" w:line="427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E550E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Овёс</w:t>
            </w:r>
          </w:p>
          <w:p w14:paraId="1F08E42E" w14:textId="77777777" w:rsidR="002E550E" w:rsidRPr="002E550E" w:rsidRDefault="002E550E" w:rsidP="00C35FE1">
            <w:pPr>
              <w:pStyle w:val="Style4"/>
              <w:widowControl/>
              <w:spacing w:line="427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E550E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Рожь</w:t>
            </w:r>
          </w:p>
          <w:p w14:paraId="33267A33" w14:textId="77777777" w:rsidR="002E550E" w:rsidRPr="002E550E" w:rsidRDefault="002E550E" w:rsidP="00C35FE1">
            <w:pPr>
              <w:pStyle w:val="Style4"/>
              <w:widowControl/>
              <w:spacing w:before="5" w:line="427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E550E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Кукуруза</w:t>
            </w:r>
          </w:p>
          <w:p w14:paraId="662AC6EC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1E481E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14:paraId="2EC16E75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4DB743E3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  <w:r w:rsidRPr="001858F5">
              <w:rPr>
                <w:rStyle w:val="FontStyle11"/>
                <w:rFonts w:ascii="Times New Roman" w:hAnsi="Times New Roman"/>
              </w:rPr>
              <w:lastRenderedPageBreak/>
              <w:t>6</w:t>
            </w:r>
          </w:p>
          <w:p w14:paraId="0AB43CF3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3F92F5D1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03ED2DF8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3D092ACE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23BC0504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7F193EAB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06862C9F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646A8509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657E89BA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42768E25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5937F8A8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534B2F5B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0664863C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597E6CE9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  <w:r w:rsidRPr="001858F5">
              <w:rPr>
                <w:rStyle w:val="FontStyle11"/>
                <w:rFonts w:ascii="Times New Roman" w:hAnsi="Times New Roman"/>
              </w:rPr>
              <w:t>5</w:t>
            </w:r>
          </w:p>
          <w:p w14:paraId="6224FA90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3FAD50F0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7706CCDE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5AEE5E01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059921DC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5EB4B210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551FF20B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  <w:p w14:paraId="45956EDB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  <w:r w:rsidRPr="001858F5">
              <w:rPr>
                <w:rStyle w:val="FontStyle11"/>
                <w:rFonts w:ascii="Times New Roman" w:hAnsi="Times New Roman"/>
              </w:rPr>
              <w:t>9</w:t>
            </w:r>
          </w:p>
        </w:tc>
      </w:tr>
      <w:tr w:rsidR="002E550E" w:rsidRPr="00C12175" w14:paraId="4137B8A8" w14:textId="77777777" w:rsidTr="00C35FE1">
        <w:tc>
          <w:tcPr>
            <w:tcW w:w="9073" w:type="dxa"/>
            <w:gridSpan w:val="5"/>
          </w:tcPr>
          <w:p w14:paraId="485F5A92" w14:textId="77777777" w:rsidR="002E550E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16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0D227A5E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Необходимо набрать 20 баллов.</w:t>
            </w:r>
          </w:p>
          <w:p w14:paraId="7EBD2E21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3A9F9ADB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18048892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00F807AF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464B725B" w14:textId="77777777" w:rsidR="002E550E" w:rsidRPr="00931622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76EE639" w14:textId="77777777" w:rsidR="002E550E" w:rsidRPr="001858F5" w:rsidRDefault="002E550E" w:rsidP="00C35FE1">
            <w:pPr>
              <w:pStyle w:val="Style8"/>
              <w:widowControl/>
              <w:spacing w:before="240" w:line="240" w:lineRule="auto"/>
              <w:ind w:right="2587" w:firstLine="0"/>
              <w:rPr>
                <w:rStyle w:val="FontStyle11"/>
                <w:rFonts w:ascii="Times New Roman" w:hAnsi="Times New Roman"/>
                <w:b w:val="0"/>
              </w:rPr>
            </w:pPr>
          </w:p>
        </w:tc>
        <w:tc>
          <w:tcPr>
            <w:tcW w:w="956" w:type="dxa"/>
          </w:tcPr>
          <w:p w14:paraId="548303DB" w14:textId="77777777" w:rsidR="002E550E" w:rsidRPr="00931622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1B3E58B" w14:textId="77777777" w:rsidR="002E550E" w:rsidRDefault="002E550E" w:rsidP="002E550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4"/>
        <w:gridCol w:w="1495"/>
        <w:gridCol w:w="1957"/>
        <w:gridCol w:w="1756"/>
        <w:gridCol w:w="2489"/>
        <w:gridCol w:w="506"/>
      </w:tblGrid>
      <w:tr w:rsidR="002E550E" w:rsidRPr="00C12175" w14:paraId="2AA015CC" w14:textId="77777777" w:rsidTr="00C35FE1">
        <w:tc>
          <w:tcPr>
            <w:tcW w:w="1544" w:type="dxa"/>
          </w:tcPr>
          <w:p w14:paraId="3D79B72D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522" w:type="dxa"/>
          </w:tcPr>
          <w:p w14:paraId="0174FD3D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009" w:type="dxa"/>
            <w:tcBorders>
              <w:right w:val="single" w:sz="4" w:space="0" w:color="auto"/>
            </w:tcBorders>
          </w:tcPr>
          <w:p w14:paraId="0023B002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756" w:type="dxa"/>
            <w:tcBorders>
              <w:left w:val="single" w:sz="4" w:space="0" w:color="auto"/>
            </w:tcBorders>
          </w:tcPr>
          <w:p w14:paraId="7423DB98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14:paraId="1EAC5BA1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14:paraId="5543F1CD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2E550E" w:rsidRPr="00C12175" w14:paraId="7DF5A5BB" w14:textId="77777777" w:rsidTr="00C35FE1">
        <w:tc>
          <w:tcPr>
            <w:tcW w:w="1544" w:type="dxa"/>
          </w:tcPr>
          <w:p w14:paraId="5A710228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22" w:type="dxa"/>
          </w:tcPr>
          <w:p w14:paraId="3C6CAA93" w14:textId="2A44E50D" w:rsidR="002E550E" w:rsidRPr="00C12175" w:rsidRDefault="00717513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2E550E">
              <w:rPr>
                <w:rFonts w:ascii="Times New Roman" w:hAnsi="Times New Roman"/>
                <w:sz w:val="24"/>
                <w:szCs w:val="24"/>
              </w:rPr>
              <w:t>.03.</w:t>
            </w:r>
            <w:r w:rsidR="00420D7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E550E" w:rsidRPr="00C121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9" w:type="dxa"/>
            <w:tcBorders>
              <w:right w:val="single" w:sz="4" w:space="0" w:color="auto"/>
            </w:tcBorders>
          </w:tcPr>
          <w:p w14:paraId="2FD88E6A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6" w:type="dxa"/>
            <w:tcBorders>
              <w:left w:val="single" w:sz="4" w:space="0" w:color="auto"/>
            </w:tcBorders>
          </w:tcPr>
          <w:p w14:paraId="21DC3726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  <w:tcBorders>
              <w:left w:val="single" w:sz="4" w:space="0" w:color="auto"/>
            </w:tcBorders>
          </w:tcPr>
          <w:p w14:paraId="183C80F4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2F5">
              <w:rPr>
                <w:rFonts w:ascii="Times New Roman" w:hAnsi="Times New Roman"/>
                <w:sz w:val="24"/>
                <w:szCs w:val="24"/>
              </w:rPr>
              <w:t>Паслёновые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14:paraId="642BC371" w14:textId="77777777" w:rsidR="002E550E" w:rsidRPr="001222F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50E" w:rsidRPr="00A40433" w14:paraId="68DDFB3F" w14:textId="77777777" w:rsidTr="00C35FE1">
        <w:tc>
          <w:tcPr>
            <w:tcW w:w="9498" w:type="dxa"/>
            <w:gridSpan w:val="5"/>
          </w:tcPr>
          <w:p w14:paraId="53E3F569" w14:textId="77777777" w:rsidR="002E550E" w:rsidRPr="00A4043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4AAE5C" w14:textId="77777777" w:rsidR="002E550E" w:rsidRDefault="002E550E" w:rsidP="00C35FE1">
            <w:pPr>
              <w:pStyle w:val="Style3"/>
              <w:widowControl/>
              <w:numPr>
                <w:ilvl w:val="0"/>
                <w:numId w:val="10"/>
              </w:numPr>
              <w:spacing w:before="43" w:line="254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Т</w:t>
            </w:r>
            <w:r w:rsidRPr="00A40433">
              <w:rPr>
                <w:rStyle w:val="FontStyle11"/>
                <w:rFonts w:ascii="Times New Roman" w:hAnsi="Times New Roman" w:cs="Times New Roman"/>
              </w:rPr>
              <w:t>омата. Подчеркни в тек</w:t>
            </w:r>
            <w:r w:rsidRPr="00A40433">
              <w:rPr>
                <w:rStyle w:val="FontStyle11"/>
                <w:rFonts w:ascii="Times New Roman" w:hAnsi="Times New Roman" w:cs="Times New Roman"/>
              </w:rPr>
              <w:softHyphen/>
              <w:t>сте особенности этого растения.</w:t>
            </w:r>
          </w:p>
          <w:p w14:paraId="2B0FEADF" w14:textId="77777777" w:rsidR="002E550E" w:rsidRDefault="002E550E" w:rsidP="00C35FE1">
            <w:pPr>
              <w:pStyle w:val="Style3"/>
              <w:widowControl/>
              <w:spacing w:before="43" w:line="254" w:lineRule="exact"/>
              <w:ind w:left="36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t xml:space="preserve"> Корневая система: стержневая, мочковатая. </w:t>
            </w:r>
          </w:p>
          <w:p w14:paraId="1CB232C6" w14:textId="77777777" w:rsidR="002E550E" w:rsidRDefault="002E550E" w:rsidP="00C35FE1">
            <w:pPr>
              <w:pStyle w:val="Style3"/>
              <w:widowControl/>
              <w:spacing w:before="43" w:line="254" w:lineRule="exact"/>
              <w:ind w:left="36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t xml:space="preserve">Стебель:  травянистый, деревянистый, прямостоячий, стелющийся, вьющийся. </w:t>
            </w:r>
          </w:p>
          <w:p w14:paraId="7B528D86" w14:textId="77777777" w:rsidR="002E550E" w:rsidRPr="00A40433" w:rsidRDefault="002E550E" w:rsidP="00C35FE1">
            <w:pPr>
              <w:pStyle w:val="Style3"/>
              <w:widowControl/>
              <w:spacing w:before="43" w:line="254" w:lineRule="exact"/>
              <w:ind w:left="36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lastRenderedPageBreak/>
              <w:t>Плод: сухой, сочный; стручок, ягода.</w:t>
            </w:r>
          </w:p>
          <w:p w14:paraId="290C4558" w14:textId="77777777" w:rsidR="002E550E" w:rsidRPr="00A40433" w:rsidRDefault="002E550E" w:rsidP="00C35FE1">
            <w:pPr>
              <w:pStyle w:val="Style3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56CCF797" w14:textId="77777777" w:rsidR="002E550E" w:rsidRPr="00A40433" w:rsidRDefault="002E550E" w:rsidP="00C35FE1">
            <w:pPr>
              <w:pStyle w:val="Style3"/>
              <w:widowControl/>
              <w:spacing w:before="48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  <w:r w:rsidRPr="00A40433">
              <w:rPr>
                <w:rStyle w:val="FontStyle11"/>
                <w:rFonts w:ascii="Times New Roman" w:hAnsi="Times New Roman" w:cs="Times New Roman"/>
              </w:rPr>
              <w:t>. Отгадай загадку. Объясни ответ.</w:t>
            </w:r>
          </w:p>
          <w:p w14:paraId="104345A8" w14:textId="77777777" w:rsidR="002E550E" w:rsidRDefault="00FF3603" w:rsidP="00C35FE1">
            <w:pPr>
              <w:pStyle w:val="Style3"/>
              <w:widowControl/>
              <w:spacing w:before="139" w:line="254" w:lineRule="exact"/>
              <w:ind w:right="32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noProof/>
              </w:rPr>
              <w:pict w14:anchorId="2AFB20D1">
                <v:group id="_x0000_s1026" style="position:absolute;margin-left:-113.75pt;margin-top:46.1pt;width:397pt;height:239.25pt;z-index:-251651072;mso-wrap-distance-left:1.9pt;mso-wrap-distance-right:1.9pt;mso-position-horizontal-relative:margin" coordorigin="710,3917" coordsize="7940,4785" wrapcoords="0 0 0 4251 0 4251 0 6544 0 6544 0 6611 0 6611 0 19930 0 19930 0 20932 0 20932 0 21600 1580 21600 1580 20932 1580 20932 1580 19930 16871 19930 16871 6611 21600 6611 21600 6544 21600 6544 21600 4251 6058 4251 6058 0 0 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710;top:3917;width:6202;height:4416;mso-wrap-edited:f" wrapcoords="0 0 0 7090 0 7090 0 21600 21600 21600 21600 7090 7757 7090 7757 0 0 0" o:allowincell="f">
                    <v:imagedata r:id="rId11" o:title="" grayscale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3024;top:4858;width:5626;height:523;mso-wrap-edited:f" o:allowincell="f" filled="f" strokecolor="white" strokeweight="0">
                    <v:textbox inset="0,0,0,0">
                      <w:txbxContent>
                        <w:p w14:paraId="1AFC9B52" w14:textId="77777777" w:rsidR="00D2488E" w:rsidRDefault="00D2488E" w:rsidP="002E550E">
                          <w:pPr>
                            <w:pStyle w:val="Style1"/>
                            <w:widowControl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  <w:rFonts w:ascii="Times New Roman" w:hAnsi="Times New Roman" w:cs="Times New Roman"/>
                            </w:rPr>
                            <w:t xml:space="preserve">3.. На рисунке </w:t>
                          </w:r>
                          <w:r w:rsidRPr="00A40433">
                            <w:rPr>
                              <w:rStyle w:val="FontStyle11"/>
                              <w:rFonts w:ascii="Times New Roman" w:hAnsi="Times New Roman" w:cs="Times New Roman"/>
                            </w:rPr>
                            <w:t xml:space="preserve"> подпиши названия час</w:t>
                          </w:r>
                          <w:r w:rsidRPr="00A40433">
                            <w:rPr>
                              <w:rStyle w:val="FontStyle11"/>
                              <w:rFonts w:ascii="Times New Roman" w:hAnsi="Times New Roman" w:cs="Times New Roman"/>
                            </w:rPr>
                            <w:softHyphen/>
                            <w:t>тей баклажана</w:t>
                          </w:r>
                          <w:r>
                            <w:rPr>
                              <w:rStyle w:val="FontStyle11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1029" type="#_x0000_t202" style="position:absolute;left:710;top:8554;width:581;height:148;mso-wrap-edited:f" o:allowincell="f" filled="f" strokecolor="white" strokeweight="0">
                    <v:textbox inset="0,0,0,0">
                      <w:txbxContent>
                        <w:p w14:paraId="7E9FC5CD" w14:textId="77777777" w:rsidR="00D2488E" w:rsidRDefault="00D2488E" w:rsidP="002E550E">
                          <w:pPr>
                            <w:pStyle w:val="Style2"/>
                            <w:widowControl/>
                            <w:spacing w:line="240" w:lineRule="auto"/>
                            <w:ind w:firstLine="0"/>
                            <w:rPr>
                              <w:rStyle w:val="FontStyle12"/>
                            </w:rPr>
                          </w:pPr>
                          <w:r>
                            <w:rPr>
                              <w:rStyle w:val="FontStyle12"/>
                            </w:rPr>
                            <w:t>ис. 28</w:t>
                          </w:r>
                        </w:p>
                      </w:txbxContent>
                    </v:textbox>
                  </v:shape>
                  <w10:wrap type="tight" anchorx="margin"/>
                </v:group>
              </w:pict>
            </w:r>
            <w:r w:rsidR="002E550E" w:rsidRPr="00A40433">
              <w:rPr>
                <w:rStyle w:val="FontStyle11"/>
                <w:rFonts w:ascii="Times New Roman" w:hAnsi="Times New Roman" w:cs="Times New Roman"/>
              </w:rPr>
              <w:t>Был зелёным плод —</w:t>
            </w:r>
          </w:p>
          <w:p w14:paraId="7FD403C9" w14:textId="77777777" w:rsidR="002E550E" w:rsidRDefault="002E550E" w:rsidP="00C35FE1">
            <w:pPr>
              <w:pStyle w:val="Style3"/>
              <w:widowControl/>
              <w:spacing w:before="139" w:line="254" w:lineRule="exact"/>
              <w:ind w:right="3226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t xml:space="preserve"> Не просился в рот. </w:t>
            </w:r>
          </w:p>
          <w:p w14:paraId="03A23A59" w14:textId="77777777" w:rsidR="002E550E" w:rsidRDefault="002E550E" w:rsidP="00C35FE1">
            <w:pPr>
              <w:pStyle w:val="Style3"/>
              <w:widowControl/>
              <w:spacing w:before="139" w:line="254" w:lineRule="exact"/>
              <w:ind w:right="3226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t xml:space="preserve">Положили в лёжку — </w:t>
            </w:r>
          </w:p>
          <w:p w14:paraId="01A5136C" w14:textId="77777777" w:rsidR="002E550E" w:rsidRDefault="002E550E" w:rsidP="00C35FE1">
            <w:pPr>
              <w:pStyle w:val="Style3"/>
              <w:widowControl/>
              <w:spacing w:before="139" w:line="254" w:lineRule="exact"/>
              <w:ind w:right="3226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t>Он сменил одёжку: Красную надел — Для еды поспел.</w:t>
            </w:r>
          </w:p>
          <w:p w14:paraId="34E6B45B" w14:textId="77777777" w:rsidR="002E550E" w:rsidRDefault="002E550E" w:rsidP="00C35FE1">
            <w:pPr>
              <w:pStyle w:val="Style3"/>
              <w:widowControl/>
              <w:spacing w:before="139" w:line="254" w:lineRule="exact"/>
              <w:ind w:right="32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1A1E1A7" w14:textId="77777777" w:rsidR="002E550E" w:rsidRDefault="002E550E" w:rsidP="00C35FE1">
            <w:pPr>
              <w:pStyle w:val="Style3"/>
              <w:widowControl/>
              <w:spacing w:before="139" w:line="254" w:lineRule="exact"/>
              <w:ind w:right="32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0A5A7370" w14:textId="77777777" w:rsidR="002E550E" w:rsidRPr="00A40433" w:rsidRDefault="002E550E" w:rsidP="00C35FE1">
            <w:pPr>
              <w:pStyle w:val="Style3"/>
              <w:widowControl/>
              <w:spacing w:before="139" w:line="254" w:lineRule="exact"/>
              <w:ind w:right="32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4B0B4E84" w14:textId="77777777" w:rsidR="002E550E" w:rsidRPr="00A40433" w:rsidRDefault="002E550E" w:rsidP="00C35FE1">
            <w:pPr>
              <w:pStyle w:val="Style1"/>
              <w:widowControl/>
              <w:spacing w:before="230" w:line="254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0BCFF057" w14:textId="77777777" w:rsidR="002E550E" w:rsidRPr="00A4043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43F540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246235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D84973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866B1E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C80310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2A5A3F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D51022" w14:textId="77777777" w:rsidR="002E550E" w:rsidRPr="00A40433" w:rsidRDefault="002E550E" w:rsidP="00C35FE1">
            <w:pPr>
              <w:pStyle w:val="Style1"/>
              <w:widowControl/>
              <w:spacing w:befor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4. Отгадай загадку.</w:t>
            </w:r>
            <w:r w:rsidRPr="00A40433">
              <w:rPr>
                <w:rStyle w:val="FontStyle11"/>
                <w:rFonts w:ascii="Times New Roman" w:hAnsi="Times New Roman" w:cs="Times New Roman"/>
              </w:rPr>
              <w:t xml:space="preserve"> Объясни ответ.</w:t>
            </w:r>
          </w:p>
          <w:p w14:paraId="31D8BBBF" w14:textId="77777777" w:rsidR="002E550E" w:rsidRDefault="002E550E" w:rsidP="00C35FE1">
            <w:pPr>
              <w:pStyle w:val="Style1"/>
              <w:widowControl/>
              <w:spacing w:before="91"/>
              <w:ind w:right="301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t>Помидору — брат.</w:t>
            </w:r>
          </w:p>
          <w:p w14:paraId="62A76E98" w14:textId="77777777" w:rsidR="002E550E" w:rsidRDefault="002E550E" w:rsidP="00C35FE1">
            <w:pPr>
              <w:pStyle w:val="Style1"/>
              <w:widowControl/>
              <w:spacing w:before="91"/>
              <w:ind w:right="301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t xml:space="preserve"> А кумачу не рад:</w:t>
            </w:r>
          </w:p>
          <w:p w14:paraId="4C4A9FC0" w14:textId="77777777" w:rsidR="002E550E" w:rsidRPr="00A40433" w:rsidRDefault="002E550E" w:rsidP="00C35FE1">
            <w:pPr>
              <w:pStyle w:val="Style1"/>
              <w:widowControl/>
              <w:spacing w:before="91"/>
              <w:ind w:right="301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t xml:space="preserve"> Он в лиловой рос одёжке,</w:t>
            </w:r>
          </w:p>
          <w:p w14:paraId="65DF5D1E" w14:textId="77777777" w:rsidR="002E550E" w:rsidRPr="00A40433" w:rsidRDefault="002E550E" w:rsidP="00C35FE1">
            <w:pPr>
              <w:pStyle w:val="Style1"/>
              <w:widowControl/>
              <w:tabs>
                <w:tab w:val="left" w:leader="underscore" w:pos="4810"/>
              </w:tabs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A40433">
              <w:rPr>
                <w:rStyle w:val="FontStyle11"/>
                <w:rFonts w:ascii="Times New Roman" w:hAnsi="Times New Roman" w:cs="Times New Roman"/>
              </w:rPr>
              <w:t xml:space="preserve">Не краснеет даже в лёжке. </w:t>
            </w:r>
            <w:r w:rsidRPr="00A40433">
              <w:rPr>
                <w:rStyle w:val="FontStyle11"/>
                <w:rFonts w:ascii="Times New Roman" w:hAnsi="Times New Roman" w:cs="Times New Roman"/>
              </w:rPr>
              <w:tab/>
            </w:r>
          </w:p>
          <w:p w14:paraId="450435F8" w14:textId="77777777" w:rsidR="002E550E" w:rsidRPr="00A40433" w:rsidRDefault="002E550E" w:rsidP="00C35FE1">
            <w:pPr>
              <w:pStyle w:val="Style1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4D973E6A" w14:textId="77777777" w:rsidR="002E550E" w:rsidRPr="00A40433" w:rsidRDefault="002E550E" w:rsidP="00C35FE1">
            <w:pPr>
              <w:pStyle w:val="Style1"/>
              <w:widowControl/>
              <w:spacing w:before="10" w:line="254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5. На рисунке </w:t>
            </w:r>
            <w:r w:rsidRPr="00A40433">
              <w:rPr>
                <w:rStyle w:val="FontStyle11"/>
                <w:rFonts w:ascii="Times New Roman" w:hAnsi="Times New Roman" w:cs="Times New Roman"/>
              </w:rPr>
              <w:t xml:space="preserve"> подпиши название час</w:t>
            </w:r>
            <w:r w:rsidRPr="00A40433">
              <w:rPr>
                <w:rStyle w:val="FontStyle11"/>
                <w:rFonts w:ascii="Times New Roman" w:hAnsi="Times New Roman" w:cs="Times New Roman"/>
              </w:rPr>
              <w:softHyphen/>
              <w:t>тей перца.</w:t>
            </w:r>
          </w:p>
          <w:p w14:paraId="3E4241BF" w14:textId="77777777" w:rsidR="002E550E" w:rsidRPr="00A40433" w:rsidRDefault="002E550E" w:rsidP="00C35FE1">
            <w:pPr>
              <w:spacing w:before="250"/>
              <w:ind w:right="5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26BD00" wp14:editId="0C2DA95B">
                  <wp:extent cx="3305175" cy="17621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E1230B" w14:textId="77777777" w:rsidR="002E550E" w:rsidRPr="00A40433" w:rsidRDefault="002E550E" w:rsidP="00C35FE1">
            <w:pPr>
              <w:pStyle w:val="Style1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6E0A0AA0" w14:textId="77777777" w:rsidR="002E550E" w:rsidRPr="00A40433" w:rsidRDefault="002E550E" w:rsidP="00C35FE1">
            <w:pPr>
              <w:pStyle w:val="Style1"/>
              <w:widowControl/>
              <w:spacing w:before="149" w:line="254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6</w:t>
            </w:r>
            <w:r w:rsidRPr="00A40433">
              <w:rPr>
                <w:rStyle w:val="FontStyle11"/>
                <w:rFonts w:ascii="Times New Roman" w:hAnsi="Times New Roman" w:cs="Times New Roman"/>
              </w:rPr>
              <w:t>. Зарисуй плоды перца, разные по окраске и форме.</w:t>
            </w:r>
          </w:p>
          <w:p w14:paraId="12468DB8" w14:textId="77777777" w:rsidR="002E550E" w:rsidRPr="00A40433" w:rsidRDefault="002E550E" w:rsidP="00C35FE1">
            <w:pPr>
              <w:pStyle w:val="Style1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37B78D68" w14:textId="77777777" w:rsidR="002E550E" w:rsidRPr="00A40433" w:rsidRDefault="002E550E" w:rsidP="00C35FE1">
            <w:pPr>
              <w:pStyle w:val="Style1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17B8A627" w14:textId="77777777" w:rsidR="002E550E" w:rsidRDefault="002E550E" w:rsidP="00C35FE1">
            <w:pPr>
              <w:pStyle w:val="Style1"/>
              <w:widowControl/>
              <w:spacing w:line="240" w:lineRule="exact"/>
              <w:rPr>
                <w:sz w:val="20"/>
                <w:szCs w:val="20"/>
              </w:rPr>
            </w:pPr>
          </w:p>
          <w:p w14:paraId="21CAD1B4" w14:textId="77777777" w:rsidR="002E550E" w:rsidRDefault="002E550E" w:rsidP="00C35FE1">
            <w:pPr>
              <w:pStyle w:val="Style1"/>
              <w:widowControl/>
              <w:spacing w:line="240" w:lineRule="exact"/>
              <w:rPr>
                <w:sz w:val="20"/>
                <w:szCs w:val="20"/>
              </w:rPr>
            </w:pPr>
          </w:p>
          <w:p w14:paraId="7CDBAE52" w14:textId="77777777" w:rsidR="002E550E" w:rsidRDefault="002E550E" w:rsidP="00C35FE1">
            <w:pPr>
              <w:pStyle w:val="Style1"/>
              <w:widowControl/>
              <w:spacing w:line="240" w:lineRule="exact"/>
              <w:rPr>
                <w:sz w:val="20"/>
                <w:szCs w:val="20"/>
              </w:rPr>
            </w:pPr>
          </w:p>
          <w:p w14:paraId="12BB6804" w14:textId="77777777" w:rsidR="002E550E" w:rsidRDefault="002E550E" w:rsidP="00C35FE1">
            <w:pPr>
              <w:pStyle w:val="Style1"/>
              <w:widowControl/>
              <w:spacing w:line="240" w:lineRule="exact"/>
              <w:rPr>
                <w:sz w:val="20"/>
                <w:szCs w:val="20"/>
              </w:rPr>
            </w:pPr>
          </w:p>
          <w:p w14:paraId="3A922E68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0B142A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115491" w14:textId="77777777" w:rsidR="002E550E" w:rsidRPr="00A4043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64E61930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613075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8CF988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44DA802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300CA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B1F15D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14:paraId="3A856E88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EE179F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0CFBC9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2443BB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B47447B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1B23F0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3E6E67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1E3271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820EC3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7D3664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9C7537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49A57C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E4C1A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9A7B47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37839F9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54BD81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F6D29C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FA6EDC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07BACA4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9AC454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6A9F90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781102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314E52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967C67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2F4261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12373D" w14:textId="77777777" w:rsidR="002E550E" w:rsidRPr="00A4043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E550E" w:rsidRPr="00A40433" w14:paraId="5214F44C" w14:textId="77777777" w:rsidTr="00C35FE1">
        <w:tc>
          <w:tcPr>
            <w:tcW w:w="9498" w:type="dxa"/>
            <w:gridSpan w:val="5"/>
          </w:tcPr>
          <w:p w14:paraId="26FC82CB" w14:textId="77777777" w:rsidR="002E550E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6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40327698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6AFC7EAE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7394D4C4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2FB35146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0D41BDD4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2E1C27DD" w14:textId="77777777" w:rsidR="002E550E" w:rsidRPr="00931622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9320575" w14:textId="77777777" w:rsidR="002E550E" w:rsidRPr="00A40433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5F080782" w14:textId="77777777" w:rsidR="002E550E" w:rsidRPr="00931622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8ECDAEF" w14:textId="77777777" w:rsidR="002E550E" w:rsidRPr="00A40433" w:rsidRDefault="002E550E" w:rsidP="002E550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5"/>
        <w:gridCol w:w="1271"/>
        <w:gridCol w:w="1668"/>
        <w:gridCol w:w="1610"/>
        <w:gridCol w:w="3102"/>
        <w:gridCol w:w="641"/>
      </w:tblGrid>
      <w:tr w:rsidR="002E550E" w:rsidRPr="00C12175" w14:paraId="0B5F7BB2" w14:textId="77777777" w:rsidTr="00C35FE1">
        <w:tc>
          <w:tcPr>
            <w:tcW w:w="1462" w:type="dxa"/>
          </w:tcPr>
          <w:p w14:paraId="0197B5B4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91" w:type="dxa"/>
          </w:tcPr>
          <w:p w14:paraId="34227AAE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14:paraId="29C93935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14:paraId="27A47CFC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288" w:type="dxa"/>
            <w:tcBorders>
              <w:left w:val="single" w:sz="4" w:space="0" w:color="auto"/>
            </w:tcBorders>
          </w:tcPr>
          <w:p w14:paraId="6C5B9FC1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73" w:type="dxa"/>
            <w:tcBorders>
              <w:left w:val="single" w:sz="4" w:space="0" w:color="auto"/>
            </w:tcBorders>
          </w:tcPr>
          <w:p w14:paraId="120CAD42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2E550E" w:rsidRPr="00C12175" w14:paraId="24DE93AC" w14:textId="77777777" w:rsidTr="00C35FE1">
        <w:tc>
          <w:tcPr>
            <w:tcW w:w="1462" w:type="dxa"/>
          </w:tcPr>
          <w:p w14:paraId="69191069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91" w:type="dxa"/>
          </w:tcPr>
          <w:p w14:paraId="0197878E" w14:textId="3367360E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0FE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.05.</w:t>
            </w:r>
            <w:r w:rsidR="00BD06C0">
              <w:rPr>
                <w:rFonts w:ascii="Times New Roman" w:hAnsi="Times New Roman"/>
                <w:sz w:val="24"/>
                <w:szCs w:val="24"/>
              </w:rPr>
              <w:t>2</w:t>
            </w:r>
            <w:r w:rsidR="00C51768">
              <w:rPr>
                <w:rFonts w:ascii="Times New Roman" w:hAnsi="Times New Roman"/>
                <w:sz w:val="24"/>
                <w:szCs w:val="24"/>
              </w:rPr>
              <w:t>5</w:t>
            </w:r>
            <w:r w:rsidRPr="00C121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14:paraId="2D380C48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14:paraId="5A3BFAC0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3288" w:type="dxa"/>
            <w:tcBorders>
              <w:left w:val="single" w:sz="4" w:space="0" w:color="auto"/>
            </w:tcBorders>
          </w:tcPr>
          <w:p w14:paraId="4A0F7FDD" w14:textId="77777777" w:rsidR="002E550E" w:rsidRPr="00C12175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растительного мира.</w:t>
            </w:r>
          </w:p>
        </w:tc>
        <w:tc>
          <w:tcPr>
            <w:tcW w:w="673" w:type="dxa"/>
            <w:tcBorders>
              <w:left w:val="single" w:sz="4" w:space="0" w:color="auto"/>
            </w:tcBorders>
          </w:tcPr>
          <w:p w14:paraId="4FA916DA" w14:textId="77777777" w:rsidR="002E550E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50E" w:rsidRPr="00C47674" w14:paraId="1BD8C991" w14:textId="77777777" w:rsidTr="00C35FE1">
        <w:tc>
          <w:tcPr>
            <w:tcW w:w="9356" w:type="dxa"/>
            <w:gridSpan w:val="5"/>
          </w:tcPr>
          <w:p w14:paraId="09D3E53C" w14:textId="77777777" w:rsidR="002E550E" w:rsidRDefault="002E550E" w:rsidP="00C35FE1">
            <w:pPr>
              <w:pStyle w:val="a8"/>
              <w:numPr>
                <w:ilvl w:val="0"/>
                <w:numId w:val="13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мхи относятся к рас</w:t>
            </w:r>
            <w:r w:rsidRPr="00C47674">
              <w:rPr>
                <w:rFonts w:ascii="Times New Roman" w:hAnsi="Times New Roman"/>
                <w:sz w:val="24"/>
                <w:szCs w:val="24"/>
              </w:rPr>
              <w:t>тениям?</w:t>
            </w:r>
          </w:p>
          <w:p w14:paraId="210DE7AB" w14:textId="77777777" w:rsidR="002E550E" w:rsidRPr="00C47674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D7D5FCB" w14:textId="77777777" w:rsidR="002E550E" w:rsidRDefault="002E550E" w:rsidP="00C35FE1">
            <w:pPr>
              <w:pStyle w:val="a8"/>
              <w:numPr>
                <w:ilvl w:val="0"/>
                <w:numId w:val="13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47674">
              <w:rPr>
                <w:rFonts w:ascii="Times New Roman" w:hAnsi="Times New Roman"/>
                <w:sz w:val="24"/>
                <w:szCs w:val="24"/>
              </w:rPr>
              <w:t>Как размножаются папоротники?</w:t>
            </w:r>
          </w:p>
          <w:p w14:paraId="3DD0ABF7" w14:textId="77777777" w:rsidR="002E550E" w:rsidRPr="00C47674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961E592" w14:textId="77777777" w:rsidR="002E550E" w:rsidRDefault="002E550E" w:rsidP="00C35FE1">
            <w:pPr>
              <w:pStyle w:val="a8"/>
              <w:numPr>
                <w:ilvl w:val="0"/>
                <w:numId w:val="13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47674">
              <w:rPr>
                <w:rFonts w:ascii="Times New Roman" w:hAnsi="Times New Roman"/>
                <w:sz w:val="24"/>
                <w:szCs w:val="24"/>
              </w:rPr>
              <w:t>Чем ель отличается от сосны?</w:t>
            </w:r>
          </w:p>
          <w:p w14:paraId="0BB0C66B" w14:textId="77777777" w:rsidR="002E550E" w:rsidRPr="00C47674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7B8A913" w14:textId="77777777" w:rsidR="002E550E" w:rsidRDefault="002E550E" w:rsidP="00C35FE1">
            <w:pPr>
              <w:pStyle w:val="a8"/>
              <w:numPr>
                <w:ilvl w:val="0"/>
                <w:numId w:val="13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47674">
              <w:rPr>
                <w:rFonts w:ascii="Times New Roman" w:hAnsi="Times New Roman"/>
                <w:sz w:val="24"/>
                <w:szCs w:val="24"/>
              </w:rPr>
              <w:t>Назовите признаки однодольных?</w:t>
            </w:r>
          </w:p>
          <w:p w14:paraId="223B0C34" w14:textId="77777777" w:rsidR="002E550E" w:rsidRPr="00C47674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4FF99C" w14:textId="77777777" w:rsidR="002E550E" w:rsidRDefault="002E550E" w:rsidP="00C35FE1">
            <w:pPr>
              <w:pStyle w:val="a8"/>
              <w:numPr>
                <w:ilvl w:val="0"/>
                <w:numId w:val="13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47674">
              <w:rPr>
                <w:rFonts w:ascii="Times New Roman" w:hAnsi="Times New Roman"/>
                <w:sz w:val="24"/>
                <w:szCs w:val="24"/>
              </w:rPr>
              <w:t>Назовите признаки двудольных?</w:t>
            </w:r>
          </w:p>
          <w:p w14:paraId="6D27C3E4" w14:textId="77777777" w:rsidR="002E550E" w:rsidRPr="00C47674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992E316" w14:textId="77777777" w:rsidR="002E550E" w:rsidRDefault="002E550E" w:rsidP="00C35FE1">
            <w:pPr>
              <w:pStyle w:val="a8"/>
              <w:numPr>
                <w:ilvl w:val="0"/>
                <w:numId w:val="13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47674">
              <w:rPr>
                <w:rFonts w:ascii="Times New Roman" w:hAnsi="Times New Roman"/>
                <w:sz w:val="24"/>
                <w:szCs w:val="24"/>
              </w:rPr>
              <w:t>Как называется плод злаковых?</w:t>
            </w:r>
          </w:p>
          <w:p w14:paraId="031E9425" w14:textId="77777777" w:rsidR="002E550E" w:rsidRPr="00C47674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725F80D" w14:textId="77777777" w:rsidR="002E550E" w:rsidRDefault="002E550E" w:rsidP="00C35FE1">
            <w:pPr>
              <w:pStyle w:val="a8"/>
              <w:numPr>
                <w:ilvl w:val="0"/>
                <w:numId w:val="13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47674">
              <w:rPr>
                <w:rFonts w:ascii="Times New Roman" w:hAnsi="Times New Roman"/>
                <w:sz w:val="24"/>
                <w:szCs w:val="24"/>
              </w:rPr>
              <w:t>Какое строение имеет луковица лука?</w:t>
            </w:r>
          </w:p>
          <w:p w14:paraId="16A9F5CD" w14:textId="77777777" w:rsidR="002E550E" w:rsidRPr="00C47674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147733F" w14:textId="77777777" w:rsidR="002E550E" w:rsidRPr="00C47674" w:rsidRDefault="002E550E" w:rsidP="00C35FE1">
            <w:pPr>
              <w:pStyle w:val="a8"/>
              <w:numPr>
                <w:ilvl w:val="0"/>
                <w:numId w:val="13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47674">
              <w:rPr>
                <w:rFonts w:ascii="Times New Roman" w:hAnsi="Times New Roman"/>
                <w:sz w:val="24"/>
                <w:szCs w:val="24"/>
              </w:rPr>
              <w:t>Как размножают малину?</w:t>
            </w:r>
          </w:p>
          <w:p w14:paraId="7D1CED15" w14:textId="77777777" w:rsidR="002E550E" w:rsidRPr="00C47674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C03D7B" w14:textId="77777777" w:rsidR="002E550E" w:rsidRPr="00C47674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14:paraId="3F038574" w14:textId="77777777" w:rsidR="002E550E" w:rsidRDefault="002E550E" w:rsidP="00C35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52390F4" w14:textId="77777777" w:rsidR="002E550E" w:rsidRDefault="002E550E" w:rsidP="00C35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07CA400" w14:textId="77777777" w:rsidR="002E550E" w:rsidRDefault="002E550E" w:rsidP="00C35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8AC7928" w14:textId="77777777" w:rsidR="002E550E" w:rsidRDefault="002E550E" w:rsidP="00C35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BB0AF3F" w14:textId="77777777" w:rsidR="002E550E" w:rsidRDefault="002E550E" w:rsidP="00C35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43FFB2D" w14:textId="77777777" w:rsidR="002E550E" w:rsidRDefault="002E550E" w:rsidP="00C35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593A76B" w14:textId="77777777" w:rsidR="002E550E" w:rsidRDefault="002E550E" w:rsidP="00C35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A84F1" w14:textId="77777777" w:rsidR="002E550E" w:rsidRDefault="002E550E" w:rsidP="00C35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AFFEB" w14:textId="77777777" w:rsidR="002E550E" w:rsidRPr="00D40A08" w:rsidRDefault="002E550E" w:rsidP="00C35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550E" w:rsidRPr="00C47674" w14:paraId="34E34DE4" w14:textId="77777777" w:rsidTr="00C35FE1">
        <w:trPr>
          <w:trHeight w:val="3477"/>
        </w:trPr>
        <w:tc>
          <w:tcPr>
            <w:tcW w:w="9356" w:type="dxa"/>
            <w:gridSpan w:val="5"/>
          </w:tcPr>
          <w:p w14:paraId="66B9886E" w14:textId="77777777" w:rsidR="002E550E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6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76B3CC1C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6AAA3A71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1F90ED06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15E1CF35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12D6D76F" w14:textId="77777777" w:rsidR="002E550E" w:rsidRDefault="002E550E" w:rsidP="00C35FE1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5713731F" w14:textId="77777777" w:rsidR="002E550E" w:rsidRPr="00931622" w:rsidRDefault="002E550E" w:rsidP="00C35FE1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0345623" w14:textId="77777777" w:rsidR="002E550E" w:rsidRPr="00C47674" w:rsidRDefault="002E550E" w:rsidP="00C35FE1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14:paraId="12D94972" w14:textId="77777777" w:rsidR="002E550E" w:rsidRPr="00931622" w:rsidRDefault="002E550E" w:rsidP="00C35FE1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F2FF581" w14:textId="77777777" w:rsidR="00536A15" w:rsidRDefault="00536A15" w:rsidP="002E550E">
      <w:pPr>
        <w:spacing w:after="0"/>
        <w:rPr>
          <w:noProof/>
          <w:lang w:eastAsia="ru-RU"/>
        </w:rPr>
      </w:pPr>
    </w:p>
    <w:sectPr w:rsidR="00536A15" w:rsidSect="00536A15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5BE31" w14:textId="77777777" w:rsidR="00FF3603" w:rsidRDefault="00FF3603" w:rsidP="00536A15">
      <w:pPr>
        <w:spacing w:after="0" w:line="240" w:lineRule="auto"/>
      </w:pPr>
      <w:r>
        <w:separator/>
      </w:r>
    </w:p>
  </w:endnote>
  <w:endnote w:type="continuationSeparator" w:id="0">
    <w:p w14:paraId="2241B966" w14:textId="77777777" w:rsidR="00FF3603" w:rsidRDefault="00FF3603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14:paraId="03C3704F" w14:textId="3C1CC303" w:rsidR="00D2488E" w:rsidRDefault="00D2488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B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B832AE" w14:textId="77777777" w:rsidR="00D2488E" w:rsidRDefault="00D2488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FBFDB" w14:textId="77777777" w:rsidR="00FF3603" w:rsidRDefault="00FF3603" w:rsidP="00536A15">
      <w:pPr>
        <w:spacing w:after="0" w:line="240" w:lineRule="auto"/>
      </w:pPr>
      <w:r>
        <w:separator/>
      </w:r>
    </w:p>
  </w:footnote>
  <w:footnote w:type="continuationSeparator" w:id="0">
    <w:p w14:paraId="57F3EB5A" w14:textId="77777777" w:rsidR="00FF3603" w:rsidRDefault="00FF3603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151F7" w14:textId="77777777" w:rsidR="00D2488E" w:rsidRDefault="00FF3603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w:pict w14:anchorId="7386F1F1">
        <v:rect id="object 10" o:spid="_x0000_s2049" style="position:absolute;left:0;text-align:left;margin-left:436.2pt;margin-top:-17.55pt;width:60.75pt;height:54.7pt;z-index:251658240;visibility:visible;mso-width-relative:margin;mso-height-relative:margin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" stroked="f">
          <v:fill r:id="rId1" o:title="" recolor="t" rotate="t" type="frame"/>
          <v:textbox inset="0,0,0,0"/>
        </v:rect>
      </w:pict>
    </w:r>
    <w:r w:rsidR="00D2488E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14:paraId="48224B65" w14:textId="77777777" w:rsidR="00D2488E" w:rsidRDefault="00D2488E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F1E05"/>
    <w:multiLevelType w:val="hybridMultilevel"/>
    <w:tmpl w:val="134A3CBE"/>
    <w:lvl w:ilvl="0" w:tplc="C0DC62A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748"/>
    <w:multiLevelType w:val="hybridMultilevel"/>
    <w:tmpl w:val="A6520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19CC"/>
    <w:multiLevelType w:val="hybridMultilevel"/>
    <w:tmpl w:val="F19C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163DA"/>
    <w:multiLevelType w:val="singleLevel"/>
    <w:tmpl w:val="ED568B74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443B28"/>
    <w:multiLevelType w:val="hybridMultilevel"/>
    <w:tmpl w:val="AD6A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63B0C88"/>
    <w:multiLevelType w:val="singleLevel"/>
    <w:tmpl w:val="ED568B74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6C065EF"/>
    <w:multiLevelType w:val="hybridMultilevel"/>
    <w:tmpl w:val="D4C42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56488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3274A7"/>
    <w:multiLevelType w:val="hybridMultilevel"/>
    <w:tmpl w:val="A6520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44273"/>
    <w:multiLevelType w:val="hybridMultilevel"/>
    <w:tmpl w:val="52308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94707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FB7DE8"/>
    <w:multiLevelType w:val="hybridMultilevel"/>
    <w:tmpl w:val="F19C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528BE"/>
    <w:multiLevelType w:val="hybridMultilevel"/>
    <w:tmpl w:val="14BCCED8"/>
    <w:lvl w:ilvl="0" w:tplc="4872ABC4">
      <w:start w:val="1"/>
      <w:numFmt w:val="decimal"/>
      <w:lvlText w:val="%1."/>
      <w:lvlJc w:val="left"/>
      <w:pPr>
        <w:ind w:left="900" w:hanging="360"/>
      </w:pPr>
      <w:rPr>
        <w:rFonts w:eastAsiaTheme="minorHAnsi" w:cstheme="minorBid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5B07DD"/>
    <w:multiLevelType w:val="hybridMultilevel"/>
    <w:tmpl w:val="6D409AF6"/>
    <w:lvl w:ilvl="0" w:tplc="22AA52C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8"/>
  </w:num>
  <w:num w:numId="7">
    <w:abstractNumId w:val="11"/>
  </w:num>
  <w:num w:numId="8">
    <w:abstractNumId w:val="15"/>
  </w:num>
  <w:num w:numId="9">
    <w:abstractNumId w:val="0"/>
  </w:num>
  <w:num w:numId="10">
    <w:abstractNumId w:val="4"/>
  </w:num>
  <w:num w:numId="11">
    <w:abstractNumId w:val="7"/>
  </w:num>
  <w:num w:numId="12">
    <w:abstractNumId w:val="12"/>
  </w:num>
  <w:num w:numId="13">
    <w:abstractNumId w:val="1"/>
  </w:num>
  <w:num w:numId="14">
    <w:abstractNumId w:val="2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BF6"/>
    <w:rsid w:val="00017DCF"/>
    <w:rsid w:val="000674B9"/>
    <w:rsid w:val="00072DB1"/>
    <w:rsid w:val="00084532"/>
    <w:rsid w:val="00097E31"/>
    <w:rsid w:val="000D5BCE"/>
    <w:rsid w:val="00100253"/>
    <w:rsid w:val="00162C92"/>
    <w:rsid w:val="0018087D"/>
    <w:rsid w:val="001D7701"/>
    <w:rsid w:val="00236B61"/>
    <w:rsid w:val="002847D7"/>
    <w:rsid w:val="002B00E1"/>
    <w:rsid w:val="002E550E"/>
    <w:rsid w:val="003B1707"/>
    <w:rsid w:val="003C09A1"/>
    <w:rsid w:val="003E0B77"/>
    <w:rsid w:val="0041393E"/>
    <w:rsid w:val="00420D78"/>
    <w:rsid w:val="00425C24"/>
    <w:rsid w:val="0045550F"/>
    <w:rsid w:val="00490BF6"/>
    <w:rsid w:val="004C7229"/>
    <w:rsid w:val="004D35E3"/>
    <w:rsid w:val="00514B44"/>
    <w:rsid w:val="00536A15"/>
    <w:rsid w:val="005E50DA"/>
    <w:rsid w:val="005F638F"/>
    <w:rsid w:val="006045AA"/>
    <w:rsid w:val="00650A1A"/>
    <w:rsid w:val="006820EB"/>
    <w:rsid w:val="006C4FB8"/>
    <w:rsid w:val="006D2581"/>
    <w:rsid w:val="006F6CEC"/>
    <w:rsid w:val="00717513"/>
    <w:rsid w:val="00721D8B"/>
    <w:rsid w:val="00743139"/>
    <w:rsid w:val="00752E10"/>
    <w:rsid w:val="0076717F"/>
    <w:rsid w:val="007A7CA6"/>
    <w:rsid w:val="007D4493"/>
    <w:rsid w:val="007F381D"/>
    <w:rsid w:val="00887A43"/>
    <w:rsid w:val="00915D45"/>
    <w:rsid w:val="0092086A"/>
    <w:rsid w:val="00953BB2"/>
    <w:rsid w:val="0095677B"/>
    <w:rsid w:val="00983931"/>
    <w:rsid w:val="00AB1770"/>
    <w:rsid w:val="00AB74B4"/>
    <w:rsid w:val="00BD06C0"/>
    <w:rsid w:val="00C00FE7"/>
    <w:rsid w:val="00C35FE1"/>
    <w:rsid w:val="00C51768"/>
    <w:rsid w:val="00C93501"/>
    <w:rsid w:val="00C9582C"/>
    <w:rsid w:val="00CD060E"/>
    <w:rsid w:val="00CE380F"/>
    <w:rsid w:val="00D2488E"/>
    <w:rsid w:val="00D47611"/>
    <w:rsid w:val="00DB7707"/>
    <w:rsid w:val="00DE1F88"/>
    <w:rsid w:val="00DE66DF"/>
    <w:rsid w:val="00E262AA"/>
    <w:rsid w:val="00EA6ABF"/>
    <w:rsid w:val="00F75D43"/>
    <w:rsid w:val="00F95753"/>
    <w:rsid w:val="00FA3853"/>
    <w:rsid w:val="00FE3327"/>
    <w:rsid w:val="00FF3603"/>
    <w:rsid w:val="00FF7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77B9212"/>
  <w15:docId w15:val="{33532220-491B-4744-A723-5340E148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uiPriority w:val="99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table" w:styleId="ad">
    <w:name w:val="Table Grid"/>
    <w:basedOn w:val="a1"/>
    <w:uiPriority w:val="99"/>
    <w:rsid w:val="002E550E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a"/>
    <w:uiPriority w:val="99"/>
    <w:rsid w:val="002E550E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E550E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E550E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E550E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E550E"/>
    <w:pPr>
      <w:widowControl w:val="0"/>
      <w:autoSpaceDE w:val="0"/>
      <w:autoSpaceDN w:val="0"/>
      <w:adjustRightInd w:val="0"/>
      <w:spacing w:after="0" w:line="240" w:lineRule="exact"/>
      <w:ind w:firstLine="355"/>
      <w:jc w:val="both"/>
    </w:pPr>
    <w:rPr>
      <w:rFonts w:ascii="Candara" w:eastAsia="Times New Roman" w:hAnsi="Candara" w:cs="Candara"/>
      <w:sz w:val="24"/>
      <w:szCs w:val="24"/>
      <w:lang w:eastAsia="ru-RU"/>
    </w:rPr>
  </w:style>
  <w:style w:type="character" w:customStyle="1" w:styleId="FontStyle11">
    <w:name w:val="Font Style11"/>
    <w:uiPriority w:val="99"/>
    <w:rsid w:val="002E550E"/>
    <w:rPr>
      <w:rFonts w:ascii="Candara" w:hAnsi="Candara" w:cs="Candara"/>
      <w:b/>
      <w:bCs/>
      <w:sz w:val="24"/>
      <w:szCs w:val="24"/>
    </w:rPr>
  </w:style>
  <w:style w:type="character" w:customStyle="1" w:styleId="FontStyle12">
    <w:name w:val="Font Style12"/>
    <w:uiPriority w:val="99"/>
    <w:rsid w:val="002E550E"/>
    <w:rPr>
      <w:rFonts w:ascii="Candara" w:hAnsi="Candara" w:cs="Candara"/>
      <w:b/>
      <w:bCs/>
      <w:sz w:val="22"/>
      <w:szCs w:val="22"/>
    </w:rPr>
  </w:style>
  <w:style w:type="character" w:customStyle="1" w:styleId="FontStyle13">
    <w:name w:val="Font Style13"/>
    <w:uiPriority w:val="99"/>
    <w:rsid w:val="002E550E"/>
    <w:rPr>
      <w:rFonts w:ascii="Georgia" w:hAnsi="Georgia" w:cs="Georgia"/>
      <w:b/>
      <w:bCs/>
      <w:i/>
      <w:iCs/>
      <w:spacing w:val="20"/>
      <w:sz w:val="10"/>
      <w:szCs w:val="10"/>
    </w:rPr>
  </w:style>
  <w:style w:type="character" w:customStyle="1" w:styleId="FontStyle14">
    <w:name w:val="Font Style14"/>
    <w:uiPriority w:val="99"/>
    <w:rsid w:val="002E550E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5">
    <w:name w:val="Font Style15"/>
    <w:uiPriority w:val="99"/>
    <w:rsid w:val="002E550E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16">
    <w:name w:val="Font Style16"/>
    <w:uiPriority w:val="99"/>
    <w:rsid w:val="002E550E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2E550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e">
    <w:name w:val="Body Text"/>
    <w:basedOn w:val="a"/>
    <w:link w:val="af"/>
    <w:semiHidden/>
    <w:unhideWhenUsed/>
    <w:rsid w:val="002E550E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2E550E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f0">
    <w:name w:val="Основной текст + Курсив"/>
    <w:rsid w:val="002E550E"/>
    <w:rPr>
      <w:rFonts w:ascii="Times New Roman" w:eastAsia="Times New Roman" w:hAnsi="Times New Roman" w:cs="Times New Roman" w:hint="default"/>
      <w:i/>
      <w:iCs/>
      <w:spacing w:val="0"/>
      <w:sz w:val="24"/>
      <w:shd w:val="clear" w:color="auto" w:fill="FFFFFF"/>
    </w:rPr>
  </w:style>
  <w:style w:type="paragraph" w:customStyle="1" w:styleId="Style7">
    <w:name w:val="Style7"/>
    <w:basedOn w:val="a"/>
    <w:uiPriority w:val="99"/>
    <w:rsid w:val="002E550E"/>
    <w:pPr>
      <w:widowControl w:val="0"/>
      <w:autoSpaceDE w:val="0"/>
      <w:autoSpaceDN w:val="0"/>
      <w:adjustRightInd w:val="0"/>
      <w:spacing w:after="0" w:line="214" w:lineRule="exact"/>
      <w:ind w:firstLine="154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2E550E"/>
    <w:pPr>
      <w:widowControl w:val="0"/>
      <w:autoSpaceDE w:val="0"/>
      <w:autoSpaceDN w:val="0"/>
      <w:adjustRightInd w:val="0"/>
      <w:spacing w:after="0" w:line="264" w:lineRule="exact"/>
      <w:ind w:firstLine="2323"/>
    </w:pPr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4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3267</Words>
  <Characters>18627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47</cp:revision>
  <cp:lastPrinted>2019-08-13T07:27:00Z</cp:lastPrinted>
  <dcterms:created xsi:type="dcterms:W3CDTF">2019-07-22T13:38:00Z</dcterms:created>
  <dcterms:modified xsi:type="dcterms:W3CDTF">2026-08-27T07:14:00Z</dcterms:modified>
</cp:coreProperties>
</file>